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326C33" w14:textId="0D50F435" w:rsidR="00262630" w:rsidRDefault="00262630" w:rsidP="00F44529">
      <w:pPr>
        <w:pStyle w:val="Title"/>
        <w:tabs>
          <w:tab w:val="left" w:pos="90"/>
        </w:tabs>
        <w:spacing w:before="0" w:after="60"/>
        <w:ind w:left="0" w:firstLine="29"/>
        <w:rPr>
          <w:rFonts w:ascii="Calibri" w:hAnsi="Calibri"/>
          <w:sz w:val="25"/>
          <w:szCs w:val="25"/>
          <w:u w:val="single"/>
        </w:rPr>
      </w:pPr>
      <w:r>
        <w:rPr>
          <w:rFonts w:ascii="Calibri" w:hAnsi="Calibri"/>
          <w:sz w:val="25"/>
          <w:szCs w:val="25"/>
        </w:rPr>
        <w:t xml:space="preserve">                                          </w:t>
      </w:r>
      <w:r w:rsidR="00F256D1">
        <w:rPr>
          <w:rFonts w:ascii="Calibri" w:hAnsi="Calibri"/>
          <w:sz w:val="25"/>
          <w:szCs w:val="25"/>
          <w:u w:val="single"/>
        </w:rPr>
        <w:t xml:space="preserve">Incentive </w:t>
      </w:r>
      <w:r w:rsidRPr="00467D3B">
        <w:rPr>
          <w:rFonts w:ascii="Calibri" w:hAnsi="Calibri"/>
          <w:sz w:val="25"/>
          <w:szCs w:val="25"/>
          <w:u w:val="single"/>
        </w:rPr>
        <w:t>form for</w:t>
      </w:r>
      <w:r w:rsidR="002F3594">
        <w:rPr>
          <w:rFonts w:ascii="Calibri" w:hAnsi="Calibri"/>
          <w:sz w:val="25"/>
          <w:szCs w:val="25"/>
          <w:u w:val="single"/>
        </w:rPr>
        <w:t xml:space="preserve"> External Funding </w:t>
      </w:r>
      <w:proofErr w:type="gramStart"/>
      <w:r w:rsidR="002F3594" w:rsidRPr="002F3594">
        <w:rPr>
          <w:rFonts w:ascii="Calibri" w:hAnsi="Calibri"/>
          <w:sz w:val="22"/>
          <w:szCs w:val="25"/>
          <w:u w:val="single"/>
        </w:rPr>
        <w:t>[</w:t>
      </w:r>
      <w:r w:rsidR="00ED0194">
        <w:rPr>
          <w:rFonts w:ascii="Calibri" w:hAnsi="Calibri"/>
          <w:sz w:val="22"/>
          <w:szCs w:val="25"/>
          <w:u w:val="single"/>
        </w:rPr>
        <w:t xml:space="preserve"> </w:t>
      </w:r>
      <w:r w:rsidR="00A05ED7">
        <w:rPr>
          <w:rFonts w:ascii="Calibri" w:hAnsi="Calibri"/>
          <w:sz w:val="22"/>
          <w:szCs w:val="25"/>
          <w:u w:val="single"/>
        </w:rPr>
        <w:t>9</w:t>
      </w:r>
      <w:proofErr w:type="gramEnd"/>
      <w:r w:rsidR="00A05ED7">
        <w:rPr>
          <w:rFonts w:ascii="Calibri" w:hAnsi="Calibri"/>
          <w:sz w:val="22"/>
          <w:szCs w:val="25"/>
          <w:u w:val="single"/>
        </w:rPr>
        <w:t>]</w:t>
      </w:r>
    </w:p>
    <w:p w14:paraId="686DBFC2" w14:textId="62D9F669" w:rsidR="00B73F6D" w:rsidRDefault="00B73F6D" w:rsidP="00B73F6D">
      <w:pPr>
        <w:pStyle w:val="Title"/>
        <w:tabs>
          <w:tab w:val="left" w:pos="180"/>
          <w:tab w:val="left" w:pos="270"/>
        </w:tabs>
        <w:spacing w:before="0" w:after="60"/>
        <w:ind w:left="0" w:firstLine="29"/>
        <w:rPr>
          <w:rFonts w:ascii="Calibri" w:hAnsi="Calibri"/>
          <w:sz w:val="25"/>
          <w:szCs w:val="25"/>
          <w:u w:val="single"/>
        </w:rPr>
      </w:pPr>
      <w:r>
        <w:rPr>
          <w:rFonts w:ascii="Calibri" w:hAnsi="Calibri"/>
        </w:rPr>
        <w:t xml:space="preserve">Instructions: 1) All entries should be computerized 2. Strikeout which is </w:t>
      </w:r>
      <w:r w:rsidR="00835911">
        <w:rPr>
          <w:rFonts w:ascii="Calibri" w:hAnsi="Calibri"/>
        </w:rPr>
        <w:t>not applicable</w:t>
      </w:r>
      <w:r>
        <w:rPr>
          <w:rFonts w:ascii="Calibri" w:hAnsi="Calibri"/>
        </w:rPr>
        <w:t xml:space="preserve"> 3) </w:t>
      </w:r>
      <w:r w:rsidR="00A05ED7">
        <w:rPr>
          <w:rFonts w:ascii="Calibri" w:hAnsi="Calibri"/>
        </w:rPr>
        <w:t>Follow guidelines</w:t>
      </w:r>
      <w:r>
        <w:rPr>
          <w:rFonts w:ascii="Calibri" w:hAnsi="Calibri"/>
        </w:rPr>
        <w:t>.</w:t>
      </w:r>
    </w:p>
    <w:p w14:paraId="55627082" w14:textId="77777777" w:rsidR="00262630" w:rsidRPr="00855B68" w:rsidRDefault="00353C15" w:rsidP="00262630">
      <w:pPr>
        <w:pStyle w:val="Title"/>
        <w:spacing w:before="60" w:after="60"/>
        <w:ind w:left="0" w:right="345" w:firstLine="90"/>
        <w:rPr>
          <w:rFonts w:ascii="Calibri" w:hAnsi="Calibri"/>
        </w:rPr>
      </w:pPr>
      <w:r>
        <w:rPr>
          <w:rFonts w:ascii="Calibri" w:hAnsi="Calibri"/>
        </w:rPr>
        <w:pict w14:anchorId="6A2754FA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35.25pt;margin-top:1.4pt;width:168pt;height:24pt;z-index:251658240;mso-width-relative:margin;mso-height-relative:margin">
            <v:textbox style="mso-next-textbox:#_x0000_s1028">
              <w:txbxContent>
                <w:p w14:paraId="3B6F2B25" w14:textId="77777777" w:rsidR="00262630" w:rsidRPr="003E165F" w:rsidRDefault="00262630" w:rsidP="00262630">
                  <w:pPr>
                    <w:ind w:left="144"/>
                    <w:rPr>
                      <w:rFonts w:ascii="Calibri" w:hAnsi="Calibri"/>
                      <w:b/>
                      <w:bCs/>
                      <w:sz w:val="20"/>
                    </w:rPr>
                  </w:pPr>
                  <w:r w:rsidRPr="003E165F">
                    <w:rPr>
                      <w:rFonts w:ascii="Calibri" w:hAnsi="Calibri"/>
                      <w:b/>
                      <w:bCs/>
                      <w:sz w:val="20"/>
                    </w:rPr>
                    <w:t>Academic Year</w:t>
                  </w:r>
                </w:p>
              </w:txbxContent>
            </v:textbox>
          </v:shape>
        </w:pict>
      </w:r>
    </w:p>
    <w:p w14:paraId="3C830ECF" w14:textId="77777777" w:rsidR="00262630" w:rsidRPr="00341C71" w:rsidRDefault="00262630" w:rsidP="00341C71">
      <w:pPr>
        <w:pStyle w:val="Title"/>
        <w:spacing w:before="60" w:after="60"/>
        <w:ind w:left="0" w:firstLine="22"/>
        <w:rPr>
          <w:sz w:val="22"/>
          <w:szCs w:val="22"/>
        </w:rPr>
      </w:pPr>
      <w:r w:rsidRPr="00341C71">
        <w:rPr>
          <w:rFonts w:ascii="Calibri" w:hAnsi="Calibri"/>
          <w:sz w:val="22"/>
          <w:szCs w:val="22"/>
        </w:rPr>
        <w:t xml:space="preserve">1. </w:t>
      </w:r>
      <w:r w:rsidRPr="00B73F6D">
        <w:rPr>
          <w:rFonts w:ascii="Calibri" w:hAnsi="Calibri"/>
          <w:sz w:val="22"/>
          <w:szCs w:val="22"/>
          <w:u w:val="single"/>
        </w:rPr>
        <w:t>Application Detail</w:t>
      </w:r>
      <w:r w:rsidRPr="00341C71">
        <w:rPr>
          <w:rFonts w:ascii="Calibri" w:hAnsi="Calibri"/>
          <w:sz w:val="22"/>
          <w:szCs w:val="22"/>
        </w:rPr>
        <w:t xml:space="preserve">s:                                                                         </w:t>
      </w:r>
    </w:p>
    <w:tbl>
      <w:tblPr>
        <w:tblW w:w="10013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991"/>
        <w:gridCol w:w="900"/>
        <w:gridCol w:w="359"/>
        <w:gridCol w:w="451"/>
        <w:gridCol w:w="630"/>
        <w:gridCol w:w="810"/>
        <w:gridCol w:w="810"/>
        <w:gridCol w:w="718"/>
        <w:gridCol w:w="272"/>
        <w:gridCol w:w="448"/>
        <w:gridCol w:w="631"/>
        <w:gridCol w:w="836"/>
        <w:gridCol w:w="64"/>
        <w:gridCol w:w="684"/>
      </w:tblGrid>
      <w:tr w:rsidR="00AE34B0" w:rsidRPr="004B7752" w14:paraId="0832BBC9" w14:textId="77777777" w:rsidTr="00AE34B0">
        <w:trPr>
          <w:trHeight w:val="336"/>
        </w:trPr>
        <w:tc>
          <w:tcPr>
            <w:tcW w:w="1409" w:type="dxa"/>
          </w:tcPr>
          <w:p w14:paraId="0ADBDE0A" w14:textId="691C9258" w:rsidR="00AE34B0" w:rsidRPr="004B7752" w:rsidRDefault="00AE34B0" w:rsidP="00AE34B0">
            <w:pPr>
              <w:pStyle w:val="TableParagraph"/>
              <w:spacing w:before="20" w:after="20" w:line="360" w:lineRule="atLeast"/>
              <w:ind w:left="45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>Department</w:t>
            </w:r>
            <w:r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>:</w:t>
            </w:r>
          </w:p>
        </w:tc>
        <w:tc>
          <w:tcPr>
            <w:tcW w:w="991" w:type="dxa"/>
          </w:tcPr>
          <w:p w14:paraId="2FE1DA02" w14:textId="77777777" w:rsidR="00AE34B0" w:rsidRPr="004B7752" w:rsidRDefault="00AE34B0" w:rsidP="00AE34B0">
            <w:pPr>
              <w:pStyle w:val="TableParagraph"/>
              <w:spacing w:before="20" w:after="20" w:line="360" w:lineRule="atLeast"/>
              <w:ind w:left="144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>ME</w:t>
            </w:r>
          </w:p>
        </w:tc>
        <w:tc>
          <w:tcPr>
            <w:tcW w:w="900" w:type="dxa"/>
          </w:tcPr>
          <w:p w14:paraId="0675574C" w14:textId="77777777" w:rsidR="00AE34B0" w:rsidRPr="004B7752" w:rsidRDefault="00AE34B0" w:rsidP="00AE34B0">
            <w:pPr>
              <w:spacing w:before="20" w:after="20" w:line="360" w:lineRule="atLeast"/>
              <w:ind w:left="144"/>
              <w:jc w:val="center"/>
              <w:rPr>
                <w:b/>
                <w:bCs/>
                <w:sz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</w:rPr>
              <w:t>EE</w:t>
            </w:r>
          </w:p>
        </w:tc>
        <w:tc>
          <w:tcPr>
            <w:tcW w:w="810" w:type="dxa"/>
            <w:gridSpan w:val="2"/>
          </w:tcPr>
          <w:p w14:paraId="5EA2A68B" w14:textId="77777777" w:rsidR="00AE34B0" w:rsidRPr="004B7752" w:rsidRDefault="00AE34B0" w:rsidP="00AE34B0">
            <w:pPr>
              <w:spacing w:before="20" w:after="20" w:line="360" w:lineRule="atLeast"/>
              <w:ind w:left="144"/>
              <w:jc w:val="center"/>
              <w:rPr>
                <w:b/>
                <w:bCs/>
                <w:sz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</w:rPr>
              <w:t>ET</w:t>
            </w:r>
          </w:p>
        </w:tc>
        <w:tc>
          <w:tcPr>
            <w:tcW w:w="630" w:type="dxa"/>
          </w:tcPr>
          <w:p w14:paraId="5D61F4C7" w14:textId="77777777" w:rsidR="00AE34B0" w:rsidRPr="004B7752" w:rsidRDefault="00AE34B0" w:rsidP="00AE34B0">
            <w:pPr>
              <w:spacing w:before="20" w:after="20" w:line="360" w:lineRule="atLeast"/>
              <w:ind w:left="144"/>
              <w:jc w:val="center"/>
              <w:rPr>
                <w:b/>
                <w:bCs/>
                <w:sz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</w:rPr>
              <w:t>CS</w:t>
            </w:r>
            <w:r>
              <w:rPr>
                <w:rFonts w:ascii="Calibri" w:hAnsi="Calibri"/>
                <w:b/>
                <w:bCs/>
                <w:sz w:val="20"/>
              </w:rPr>
              <w:t xml:space="preserve"> </w:t>
            </w:r>
          </w:p>
        </w:tc>
        <w:tc>
          <w:tcPr>
            <w:tcW w:w="810" w:type="dxa"/>
          </w:tcPr>
          <w:p w14:paraId="11F85E26" w14:textId="004081D8" w:rsidR="00AE34B0" w:rsidRPr="00AE34B0" w:rsidRDefault="00AE34B0" w:rsidP="00AE34B0">
            <w:pPr>
              <w:spacing w:before="20" w:after="20" w:line="360" w:lineRule="atLeast"/>
              <w:ind w:left="144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AE34B0">
              <w:rPr>
                <w:rFonts w:ascii="Calibri" w:hAnsi="Calibri"/>
                <w:b/>
                <w:bCs/>
                <w:sz w:val="20"/>
              </w:rPr>
              <w:t>ML</w:t>
            </w:r>
          </w:p>
        </w:tc>
        <w:tc>
          <w:tcPr>
            <w:tcW w:w="810" w:type="dxa"/>
          </w:tcPr>
          <w:p w14:paraId="20DC1B95" w14:textId="45C1EB20" w:rsidR="00AE34B0" w:rsidRPr="00AE34B0" w:rsidRDefault="00AE34B0" w:rsidP="00AE34B0">
            <w:pPr>
              <w:spacing w:before="20" w:after="20" w:line="360" w:lineRule="atLeast"/>
              <w:ind w:left="144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AE34B0">
              <w:rPr>
                <w:rFonts w:ascii="Calibri" w:hAnsi="Calibri"/>
                <w:b/>
                <w:bCs/>
                <w:sz w:val="20"/>
              </w:rPr>
              <w:t>DS</w:t>
            </w:r>
          </w:p>
        </w:tc>
        <w:tc>
          <w:tcPr>
            <w:tcW w:w="990" w:type="dxa"/>
            <w:gridSpan w:val="2"/>
          </w:tcPr>
          <w:p w14:paraId="371AEAFC" w14:textId="5E7A7EB9" w:rsidR="00AE34B0" w:rsidRPr="004B7752" w:rsidRDefault="00AE34B0" w:rsidP="00AE34B0">
            <w:pPr>
              <w:spacing w:before="20" w:after="20" w:line="360" w:lineRule="atLeast"/>
              <w:ind w:left="144"/>
              <w:jc w:val="center"/>
              <w:rPr>
                <w:b/>
                <w:bCs/>
                <w:sz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</w:rPr>
              <w:t>FY</w:t>
            </w:r>
          </w:p>
        </w:tc>
        <w:tc>
          <w:tcPr>
            <w:tcW w:w="1079" w:type="dxa"/>
            <w:gridSpan w:val="2"/>
          </w:tcPr>
          <w:p w14:paraId="1EB5A6CE" w14:textId="1C5C65A3" w:rsidR="00AE34B0" w:rsidRPr="00AE34B0" w:rsidRDefault="00AE34B0" w:rsidP="00AE34B0">
            <w:pPr>
              <w:spacing w:before="20" w:after="20" w:line="360" w:lineRule="atLeast"/>
              <w:ind w:left="144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</w:rPr>
              <w:t>MBA</w:t>
            </w:r>
          </w:p>
        </w:tc>
        <w:tc>
          <w:tcPr>
            <w:tcW w:w="836" w:type="dxa"/>
          </w:tcPr>
          <w:p w14:paraId="016AF891" w14:textId="1FB3DD4F" w:rsidR="00AE34B0" w:rsidRPr="00AE34B0" w:rsidRDefault="00AE34B0" w:rsidP="00AE34B0">
            <w:pPr>
              <w:spacing w:before="20" w:after="20" w:line="360" w:lineRule="atLeast"/>
              <w:ind w:left="144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AE34B0">
              <w:rPr>
                <w:rFonts w:ascii="Calibri" w:hAnsi="Calibri"/>
                <w:b/>
                <w:bCs/>
                <w:sz w:val="20"/>
              </w:rPr>
              <w:t>MCA</w:t>
            </w:r>
          </w:p>
        </w:tc>
        <w:tc>
          <w:tcPr>
            <w:tcW w:w="748" w:type="dxa"/>
            <w:gridSpan w:val="2"/>
          </w:tcPr>
          <w:p w14:paraId="39CCFDD6" w14:textId="523DD0ED" w:rsidR="00AE34B0" w:rsidRPr="00AE34B0" w:rsidRDefault="00AE34B0" w:rsidP="00AE34B0">
            <w:pPr>
              <w:spacing w:before="20" w:after="20" w:line="360" w:lineRule="atLeast"/>
              <w:ind w:left="144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AE34B0">
              <w:rPr>
                <w:rFonts w:ascii="Calibri" w:hAnsi="Calibri"/>
                <w:b/>
                <w:bCs/>
                <w:sz w:val="20"/>
              </w:rPr>
              <w:t>BCA</w:t>
            </w:r>
          </w:p>
        </w:tc>
      </w:tr>
      <w:tr w:rsidR="00835911" w:rsidRPr="004B7752" w14:paraId="08855835" w14:textId="77777777" w:rsidTr="00AE34B0">
        <w:trPr>
          <w:trHeight w:val="340"/>
        </w:trPr>
        <w:tc>
          <w:tcPr>
            <w:tcW w:w="7078" w:type="dxa"/>
            <w:gridSpan w:val="9"/>
          </w:tcPr>
          <w:p w14:paraId="3BCF8D0E" w14:textId="2DD58C5A" w:rsidR="00835911" w:rsidRPr="004B7752" w:rsidRDefault="00835911" w:rsidP="00835911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 </w:t>
            </w:r>
            <w:r w:rsidRPr="004B7752">
              <w:rPr>
                <w:rFonts w:ascii="Calibri" w:hAnsi="Calibri"/>
                <w:b/>
                <w:bCs/>
                <w:spacing w:val="-2"/>
                <w:w w:val="105"/>
                <w:sz w:val="20"/>
                <w:szCs w:val="20"/>
              </w:rPr>
              <w:t xml:space="preserve">Applicant's Name </w:t>
            </w:r>
            <w:r>
              <w:rPr>
                <w:rFonts w:ascii="Calibri" w:hAnsi="Calibri"/>
                <w:b/>
                <w:bCs/>
                <w:spacing w:val="-2"/>
                <w:w w:val="105"/>
                <w:sz w:val="20"/>
                <w:szCs w:val="20"/>
              </w:rPr>
              <w:t xml:space="preserve">Bold (Surname First): </w:t>
            </w:r>
          </w:p>
        </w:tc>
        <w:tc>
          <w:tcPr>
            <w:tcW w:w="2935" w:type="dxa"/>
            <w:gridSpan w:val="6"/>
          </w:tcPr>
          <w:p w14:paraId="24631766" w14:textId="77777777" w:rsidR="00835911" w:rsidRPr="004B7752" w:rsidRDefault="00835911" w:rsidP="00B73F6D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 xml:space="preserve"> Mobile No:</w:t>
            </w:r>
          </w:p>
        </w:tc>
      </w:tr>
      <w:tr w:rsidR="00835911" w:rsidRPr="004B7752" w14:paraId="6FB4F67A" w14:textId="77777777" w:rsidTr="00AE34B0">
        <w:trPr>
          <w:trHeight w:val="349"/>
        </w:trPr>
        <w:tc>
          <w:tcPr>
            <w:tcW w:w="3659" w:type="dxa"/>
            <w:gridSpan w:val="4"/>
          </w:tcPr>
          <w:p w14:paraId="559A64AC" w14:textId="14028E4B" w:rsidR="00835911" w:rsidRPr="004B7752" w:rsidRDefault="00835911" w:rsidP="00835911">
            <w:pPr>
              <w:pStyle w:val="TableParagraph"/>
              <w:spacing w:before="20" w:after="20" w:line="360" w:lineRule="atLeast"/>
              <w:ind w:left="45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spacing w:val="-2"/>
                <w:w w:val="105"/>
                <w:sz w:val="20"/>
                <w:szCs w:val="20"/>
              </w:rPr>
              <w:t>Designation</w:t>
            </w:r>
            <w:r>
              <w:rPr>
                <w:rFonts w:ascii="Calibri" w:hAnsi="Calibri"/>
                <w:b/>
                <w:bCs/>
                <w:spacing w:val="-2"/>
                <w:w w:val="105"/>
                <w:sz w:val="20"/>
                <w:szCs w:val="20"/>
              </w:rPr>
              <w:t xml:space="preserve">:  </w:t>
            </w:r>
          </w:p>
        </w:tc>
        <w:tc>
          <w:tcPr>
            <w:tcW w:w="2701" w:type="dxa"/>
            <w:gridSpan w:val="4"/>
          </w:tcPr>
          <w:p w14:paraId="1BAB0BDA" w14:textId="31DCFBB2" w:rsidR="00835911" w:rsidRPr="004B7752" w:rsidRDefault="00835911" w:rsidP="00835911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>Studen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t-Semester:  </w:t>
            </w:r>
          </w:p>
        </w:tc>
        <w:tc>
          <w:tcPr>
            <w:tcW w:w="3653" w:type="dxa"/>
            <w:gridSpan w:val="7"/>
          </w:tcPr>
          <w:p w14:paraId="0BF27667" w14:textId="66415244" w:rsidR="00835911" w:rsidRPr="004B7752" w:rsidRDefault="00835911" w:rsidP="00B73F6D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 Email </w:t>
            </w:r>
            <w:r w:rsidRPr="004B7752">
              <w:rPr>
                <w:rFonts w:ascii="Calibri" w:hAnsi="Calibri"/>
                <w:b/>
                <w:bCs/>
                <w:spacing w:val="-5"/>
                <w:w w:val="105"/>
                <w:sz w:val="20"/>
                <w:szCs w:val="20"/>
              </w:rPr>
              <w:t>Id:</w:t>
            </w:r>
            <w:r>
              <w:rPr>
                <w:rFonts w:ascii="Calibri" w:hAnsi="Calibri"/>
                <w:b/>
                <w:bCs/>
                <w:spacing w:val="-5"/>
                <w:w w:val="105"/>
                <w:sz w:val="20"/>
                <w:szCs w:val="20"/>
              </w:rPr>
              <w:t xml:space="preserve">  </w:t>
            </w:r>
          </w:p>
        </w:tc>
      </w:tr>
      <w:tr w:rsidR="00262630" w:rsidRPr="004B7752" w14:paraId="2907B0F6" w14:textId="77777777" w:rsidTr="00AE34B0">
        <w:trPr>
          <w:trHeight w:val="349"/>
        </w:trPr>
        <w:tc>
          <w:tcPr>
            <w:tcW w:w="7798" w:type="dxa"/>
            <w:gridSpan w:val="11"/>
          </w:tcPr>
          <w:p w14:paraId="0C6094D8" w14:textId="406672C3" w:rsidR="00262630" w:rsidRPr="004B7752" w:rsidRDefault="00262630" w:rsidP="00B73F6D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 xml:space="preserve"> N</w:t>
            </w:r>
            <w:r w:rsidR="00F3060B">
              <w:rPr>
                <w:rFonts w:ascii="Calibri" w:hAnsi="Calibri"/>
                <w:b/>
                <w:bCs/>
                <w:sz w:val="20"/>
                <w:szCs w:val="20"/>
              </w:rPr>
              <w:t>o.</w:t>
            </w: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 xml:space="preserve"> of times </w:t>
            </w:r>
            <w:r w:rsidR="00F3060B">
              <w:rPr>
                <w:rFonts w:ascii="Calibri" w:hAnsi="Calibri"/>
                <w:b/>
                <w:bCs/>
                <w:sz w:val="20"/>
                <w:szCs w:val="20"/>
              </w:rPr>
              <w:t>Incentive</w:t>
            </w: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 xml:space="preserve"> is claimed under</w:t>
            </w:r>
            <w:r w:rsidR="00F3060B">
              <w:rPr>
                <w:rFonts w:ascii="Calibri" w:hAnsi="Calibri"/>
                <w:b/>
                <w:bCs/>
                <w:sz w:val="20"/>
                <w:szCs w:val="20"/>
              </w:rPr>
              <w:t xml:space="preserve"> this category</w:t>
            </w: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F3060B" w:rsidRPr="004B7752">
              <w:rPr>
                <w:rFonts w:ascii="Calibri" w:hAnsi="Calibri"/>
                <w:b/>
                <w:bCs/>
                <w:sz w:val="20"/>
                <w:szCs w:val="20"/>
              </w:rPr>
              <w:t>during current</w:t>
            </w: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 xml:space="preserve"> academic year?</w:t>
            </w:r>
          </w:p>
        </w:tc>
        <w:tc>
          <w:tcPr>
            <w:tcW w:w="631" w:type="dxa"/>
          </w:tcPr>
          <w:p w14:paraId="703AD2F2" w14:textId="13F19A48" w:rsidR="00262630" w:rsidRPr="004B7752" w:rsidRDefault="008E1637" w:rsidP="00B73F6D">
            <w:pPr>
              <w:pStyle w:val="TableParagraph"/>
              <w:spacing w:before="20" w:after="20" w:line="360" w:lineRule="atLeas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00" w:type="dxa"/>
            <w:gridSpan w:val="2"/>
          </w:tcPr>
          <w:p w14:paraId="1BBB7BC3" w14:textId="77777777" w:rsidR="00262630" w:rsidRPr="004B7752" w:rsidRDefault="00262630" w:rsidP="00B73F6D">
            <w:pPr>
              <w:pStyle w:val="TableParagraph"/>
              <w:spacing w:before="20" w:after="20" w:line="360" w:lineRule="atLeas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84" w:type="dxa"/>
          </w:tcPr>
          <w:p w14:paraId="0287A669" w14:textId="77777777" w:rsidR="00262630" w:rsidRPr="004B7752" w:rsidRDefault="00262630" w:rsidP="00B73F6D">
            <w:pPr>
              <w:pStyle w:val="TableParagraph"/>
              <w:spacing w:before="20" w:after="20" w:line="360" w:lineRule="atLeas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B7752">
              <w:rPr>
                <w:rFonts w:ascii="Calibri" w:hAnsi="Calibri"/>
                <w:b/>
                <w:bCs/>
                <w:sz w:val="20"/>
                <w:szCs w:val="20"/>
              </w:rPr>
              <w:t>02</w:t>
            </w:r>
          </w:p>
        </w:tc>
      </w:tr>
    </w:tbl>
    <w:p w14:paraId="271C844B" w14:textId="77777777" w:rsidR="00262630" w:rsidRPr="001C06D5" w:rsidRDefault="00262630" w:rsidP="00262630">
      <w:pPr>
        <w:pStyle w:val="N-subtitle"/>
      </w:pPr>
      <w:r w:rsidRPr="004B7752">
        <w:t>2</w:t>
      </w:r>
      <w:r>
        <w:t xml:space="preserve">. </w:t>
      </w:r>
      <w:r w:rsidRPr="00B73F6D">
        <w:rPr>
          <w:u w:val="single"/>
        </w:rPr>
        <w:t>External Funding Details</w:t>
      </w:r>
      <w:r>
        <w:t xml:space="preserve">: </w:t>
      </w:r>
    </w:p>
    <w:tbl>
      <w:tblPr>
        <w:tblW w:w="9963" w:type="dxa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3"/>
        <w:gridCol w:w="900"/>
        <w:gridCol w:w="2340"/>
        <w:gridCol w:w="1449"/>
        <w:gridCol w:w="531"/>
        <w:gridCol w:w="2790"/>
      </w:tblGrid>
      <w:tr w:rsidR="00DE78CE" w:rsidRPr="004B7752" w14:paraId="72DB4843" w14:textId="77777777" w:rsidTr="00DE78CE">
        <w:trPr>
          <w:trHeight w:val="355"/>
        </w:trPr>
        <w:tc>
          <w:tcPr>
            <w:tcW w:w="5193" w:type="dxa"/>
            <w:gridSpan w:val="3"/>
            <w:tcBorders>
              <w:right w:val="single" w:sz="4" w:space="0" w:color="000000"/>
            </w:tcBorders>
            <w:vAlign w:val="center"/>
          </w:tcPr>
          <w:p w14:paraId="5BB3911B" w14:textId="6D9A8753" w:rsidR="00DE78CE" w:rsidRPr="004B7752" w:rsidRDefault="00DE78CE" w:rsidP="00275494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Name of Funding agency:</w:t>
            </w:r>
          </w:p>
        </w:tc>
        <w:tc>
          <w:tcPr>
            <w:tcW w:w="1980" w:type="dxa"/>
            <w:gridSpan w:val="2"/>
            <w:tcBorders>
              <w:right w:val="single" w:sz="4" w:space="0" w:color="000000"/>
            </w:tcBorders>
            <w:vAlign w:val="center"/>
          </w:tcPr>
          <w:p w14:paraId="4396ADBC" w14:textId="6E3787A1" w:rsidR="00DE78CE" w:rsidRPr="004B7752" w:rsidRDefault="00DE78CE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Government Agency </w:t>
            </w:r>
          </w:p>
        </w:tc>
        <w:tc>
          <w:tcPr>
            <w:tcW w:w="2790" w:type="dxa"/>
            <w:tcBorders>
              <w:right w:val="single" w:sz="4" w:space="0" w:color="000000"/>
            </w:tcBorders>
            <w:vAlign w:val="center"/>
          </w:tcPr>
          <w:p w14:paraId="0693E595" w14:textId="63E7F184" w:rsidR="00DE78CE" w:rsidRPr="004B7752" w:rsidRDefault="00DE78CE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Non- Government Agency</w:t>
            </w:r>
          </w:p>
        </w:tc>
      </w:tr>
      <w:tr w:rsidR="00262630" w:rsidRPr="004B7752" w14:paraId="705516E7" w14:textId="77777777" w:rsidTr="006A771D">
        <w:trPr>
          <w:trHeight w:val="355"/>
        </w:trPr>
        <w:tc>
          <w:tcPr>
            <w:tcW w:w="1953" w:type="dxa"/>
            <w:tcBorders>
              <w:right w:val="single" w:sz="4" w:space="0" w:color="000000"/>
            </w:tcBorders>
            <w:vAlign w:val="center"/>
          </w:tcPr>
          <w:p w14:paraId="598A2040" w14:textId="77777777" w:rsidR="00262630" w:rsidRDefault="00275494" w:rsidP="00275494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262630">
              <w:rPr>
                <w:rFonts w:ascii="Calibri" w:hAnsi="Calibri"/>
                <w:b/>
                <w:bCs/>
                <w:sz w:val="20"/>
                <w:szCs w:val="20"/>
              </w:rPr>
              <w:t>Title of Project</w:t>
            </w:r>
          </w:p>
        </w:tc>
        <w:tc>
          <w:tcPr>
            <w:tcW w:w="8010" w:type="dxa"/>
            <w:gridSpan w:val="5"/>
            <w:tcBorders>
              <w:right w:val="single" w:sz="4" w:space="0" w:color="000000"/>
            </w:tcBorders>
            <w:vAlign w:val="center"/>
          </w:tcPr>
          <w:p w14:paraId="2304203A" w14:textId="77777777" w:rsidR="00262630" w:rsidRDefault="00262630" w:rsidP="00275494">
            <w:pPr>
              <w:pStyle w:val="TableParagraph"/>
              <w:spacing w:before="20" w:after="20" w:line="360" w:lineRule="atLeast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DE78CE" w:rsidRPr="004B7752" w14:paraId="529AAAC8" w14:textId="77777777" w:rsidTr="00DE78CE">
        <w:trPr>
          <w:trHeight w:val="355"/>
        </w:trPr>
        <w:tc>
          <w:tcPr>
            <w:tcW w:w="2853" w:type="dxa"/>
            <w:gridSpan w:val="2"/>
            <w:tcBorders>
              <w:right w:val="single" w:sz="4" w:space="0" w:color="000000"/>
            </w:tcBorders>
            <w:vAlign w:val="center"/>
          </w:tcPr>
          <w:p w14:paraId="27C9D10C" w14:textId="77777777" w:rsidR="00DE78CE" w:rsidRPr="004B7752" w:rsidRDefault="00DE78CE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Duration of Project:   </w:t>
            </w:r>
          </w:p>
        </w:tc>
        <w:tc>
          <w:tcPr>
            <w:tcW w:w="3789" w:type="dxa"/>
            <w:gridSpan w:val="2"/>
            <w:tcBorders>
              <w:right w:val="single" w:sz="4" w:space="0" w:color="000000"/>
            </w:tcBorders>
            <w:vAlign w:val="center"/>
          </w:tcPr>
          <w:p w14:paraId="046571A2" w14:textId="23AAF46A" w:rsidR="00DE78CE" w:rsidRPr="004B7752" w:rsidRDefault="00DE78CE" w:rsidP="00C87C64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C87C64">
              <w:rPr>
                <w:rFonts w:ascii="Calibri" w:hAnsi="Calibri"/>
                <w:b/>
                <w:bCs/>
                <w:sz w:val="20"/>
                <w:szCs w:val="20"/>
              </w:rPr>
              <w:t xml:space="preserve">Application </w:t>
            </w:r>
            <w:r w:rsidR="00EA7DE9">
              <w:rPr>
                <w:rFonts w:ascii="Calibri" w:hAnsi="Calibri"/>
                <w:b/>
                <w:bCs/>
                <w:sz w:val="20"/>
                <w:szCs w:val="20"/>
              </w:rPr>
              <w:t>Fee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20"/>
                <w:szCs w:val="20"/>
              </w:rPr>
              <w:t>Rs</w:t>
            </w:r>
            <w:proofErr w:type="spellEnd"/>
            <w:r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21" w:type="dxa"/>
            <w:gridSpan w:val="2"/>
            <w:tcBorders>
              <w:right w:val="single" w:sz="4" w:space="0" w:color="000000"/>
            </w:tcBorders>
            <w:vAlign w:val="center"/>
          </w:tcPr>
          <w:p w14:paraId="3BC012B6" w14:textId="58F8F4DB" w:rsidR="00DE78CE" w:rsidRPr="004B7752" w:rsidRDefault="00DE78CE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By </w:t>
            </w:r>
            <w:proofErr w:type="spellStart"/>
            <w:r>
              <w:rPr>
                <w:rFonts w:ascii="Calibri" w:hAnsi="Calibri"/>
                <w:b/>
                <w:bCs/>
                <w:sz w:val="20"/>
                <w:szCs w:val="20"/>
              </w:rPr>
              <w:t>Cheque</w:t>
            </w:r>
            <w:proofErr w:type="spellEnd"/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/ DD / Online</w:t>
            </w:r>
          </w:p>
        </w:tc>
      </w:tr>
      <w:tr w:rsidR="00D95B66" w:rsidRPr="004B7752" w14:paraId="70CBDC64" w14:textId="77777777" w:rsidTr="00DE78CE">
        <w:trPr>
          <w:trHeight w:val="355"/>
        </w:trPr>
        <w:tc>
          <w:tcPr>
            <w:tcW w:w="2853" w:type="dxa"/>
            <w:gridSpan w:val="2"/>
            <w:tcBorders>
              <w:right w:val="single" w:sz="4" w:space="0" w:color="000000"/>
            </w:tcBorders>
            <w:vAlign w:val="center"/>
          </w:tcPr>
          <w:p w14:paraId="2B4B07FA" w14:textId="77777777" w:rsidR="00D95B66" w:rsidRDefault="00D95B66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789" w:type="dxa"/>
            <w:gridSpan w:val="2"/>
            <w:tcBorders>
              <w:right w:val="single" w:sz="4" w:space="0" w:color="000000"/>
            </w:tcBorders>
            <w:vAlign w:val="center"/>
          </w:tcPr>
          <w:p w14:paraId="787DC960" w14:textId="77777777" w:rsidR="00D95B66" w:rsidRDefault="00D95B66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321" w:type="dxa"/>
            <w:gridSpan w:val="2"/>
            <w:tcBorders>
              <w:right w:val="single" w:sz="4" w:space="0" w:color="000000"/>
            </w:tcBorders>
            <w:vAlign w:val="center"/>
          </w:tcPr>
          <w:p w14:paraId="0CA353A0" w14:textId="77777777" w:rsidR="00D95B66" w:rsidRDefault="00D95B66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507791" w:rsidRPr="004B7752" w14:paraId="4BBEA40A" w14:textId="77777777" w:rsidTr="00C367C0">
        <w:trPr>
          <w:trHeight w:val="300"/>
        </w:trPr>
        <w:tc>
          <w:tcPr>
            <w:tcW w:w="1953" w:type="dxa"/>
            <w:tcBorders>
              <w:right w:val="single" w:sz="4" w:space="0" w:color="000000"/>
            </w:tcBorders>
            <w:vAlign w:val="center"/>
          </w:tcPr>
          <w:p w14:paraId="004496FC" w14:textId="77777777" w:rsidR="00507791" w:rsidRDefault="00507791" w:rsidP="00DE78CE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Documents Attached:</w:t>
            </w:r>
          </w:p>
        </w:tc>
        <w:tc>
          <w:tcPr>
            <w:tcW w:w="8010" w:type="dxa"/>
            <w:gridSpan w:val="5"/>
            <w:tcBorders>
              <w:right w:val="single" w:sz="4" w:space="0" w:color="000000"/>
            </w:tcBorders>
            <w:vAlign w:val="center"/>
          </w:tcPr>
          <w:p w14:paraId="6628F151" w14:textId="08CBE7C6" w:rsidR="00507791" w:rsidRDefault="00F65A8E" w:rsidP="00AE34B0">
            <w:pPr>
              <w:pStyle w:val="TableParagraph"/>
              <w:spacing w:before="20" w:after="20" w:line="360" w:lineRule="atLeast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 w:rsidR="00D95B66">
              <w:rPr>
                <w:rFonts w:ascii="Calibri" w:hAnsi="Calibri"/>
                <w:b/>
                <w:bCs/>
                <w:sz w:val="20"/>
                <w:szCs w:val="20"/>
              </w:rPr>
              <w:t>1. Approval letter from</w:t>
            </w:r>
            <w:r w:rsidR="00507791">
              <w:rPr>
                <w:rFonts w:ascii="Calibri" w:hAnsi="Calibri"/>
                <w:b/>
                <w:bCs/>
                <w:sz w:val="20"/>
                <w:szCs w:val="20"/>
              </w:rPr>
              <w:t xml:space="preserve"> Organization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2. Proof</w:t>
            </w:r>
            <w:r w:rsidR="00507791">
              <w:rPr>
                <w:rFonts w:ascii="Calibri" w:hAnsi="Calibri"/>
                <w:b/>
                <w:bCs/>
                <w:sz w:val="20"/>
                <w:szCs w:val="20"/>
              </w:rPr>
              <w:t xml:space="preserve"> for payment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, 3. </w:t>
            </w:r>
            <w:r w:rsidR="00D95B66">
              <w:rPr>
                <w:rFonts w:ascii="Calibri" w:hAnsi="Calibri"/>
                <w:b/>
                <w:bCs/>
                <w:sz w:val="20"/>
                <w:szCs w:val="20"/>
              </w:rPr>
              <w:t xml:space="preserve">Plagiarism Certificate </w:t>
            </w:r>
            <w:r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F194592" w14:textId="2B40DA64" w:rsidR="002729FC" w:rsidRPr="00882CD7" w:rsidRDefault="00507791" w:rsidP="00F141D2">
      <w:pPr>
        <w:pStyle w:val="N-subtitle"/>
        <w:ind w:firstLine="0"/>
        <w:rPr>
          <w:bCs/>
          <w:u w:val="single"/>
        </w:rPr>
      </w:pPr>
      <w:r>
        <w:rPr>
          <w:bCs/>
        </w:rPr>
        <w:t>3</w:t>
      </w:r>
      <w:r w:rsidR="002729FC" w:rsidRPr="00882CD7">
        <w:rPr>
          <w:bCs/>
        </w:rPr>
        <w:t xml:space="preserve">. </w:t>
      </w:r>
      <w:r w:rsidR="002729FC" w:rsidRPr="00882CD7">
        <w:rPr>
          <w:bCs/>
          <w:u w:val="single"/>
        </w:rPr>
        <w:t>Declaration:</w:t>
      </w:r>
    </w:p>
    <w:p w14:paraId="078EF637" w14:textId="77777777" w:rsidR="002729FC" w:rsidRPr="00882CD7" w:rsidRDefault="002729FC" w:rsidP="002729FC">
      <w:pPr>
        <w:pStyle w:val="BodyText"/>
        <w:autoSpaceDE w:val="0"/>
        <w:autoSpaceDN w:val="0"/>
        <w:spacing w:line="240" w:lineRule="atLeast"/>
        <w:ind w:left="518" w:right="245" w:hanging="248"/>
        <w:rPr>
          <w:rFonts w:ascii="Calibri" w:hAnsi="Calibri"/>
          <w:b/>
          <w:bCs/>
        </w:rPr>
      </w:pPr>
      <w:r w:rsidRPr="00882CD7">
        <w:rPr>
          <w:rFonts w:ascii="Calibri" w:hAnsi="Calibri"/>
          <w:b/>
          <w:bCs/>
        </w:rPr>
        <w:t>1.</w:t>
      </w:r>
      <w:r w:rsidRPr="00882CD7">
        <w:rPr>
          <w:rFonts w:ascii="Calibri" w:hAnsi="Calibri"/>
          <w:b/>
          <w:bCs/>
        </w:rPr>
        <w:tab/>
        <w:t xml:space="preserve">Credits earned by me shall be assigned to the Institute. </w:t>
      </w:r>
    </w:p>
    <w:p w14:paraId="12885F58" w14:textId="77777777" w:rsidR="002729FC" w:rsidRPr="00882CD7" w:rsidRDefault="002729FC" w:rsidP="002729FC">
      <w:pPr>
        <w:pStyle w:val="BodyText"/>
        <w:autoSpaceDE w:val="0"/>
        <w:autoSpaceDN w:val="0"/>
        <w:spacing w:line="240" w:lineRule="atLeast"/>
        <w:ind w:left="518" w:right="245" w:hanging="248"/>
        <w:rPr>
          <w:rFonts w:ascii="Calibri" w:hAnsi="Calibri"/>
          <w:b/>
          <w:bCs/>
        </w:rPr>
      </w:pPr>
      <w:r w:rsidRPr="00882CD7">
        <w:rPr>
          <w:rFonts w:ascii="Calibri" w:hAnsi="Calibri"/>
          <w:b/>
          <w:bCs/>
        </w:rPr>
        <w:t>2.  If excess payment made to me is noticed, I will pay back.</w:t>
      </w:r>
    </w:p>
    <w:p w14:paraId="14BE71C3" w14:textId="77777777" w:rsidR="002729FC" w:rsidRPr="00882CD7" w:rsidRDefault="002729FC" w:rsidP="002729FC">
      <w:pPr>
        <w:pStyle w:val="BodyText"/>
        <w:autoSpaceDE w:val="0"/>
        <w:autoSpaceDN w:val="0"/>
        <w:spacing w:line="240" w:lineRule="atLeast"/>
        <w:ind w:left="518" w:right="245" w:hanging="248"/>
        <w:rPr>
          <w:rFonts w:ascii="Calibri" w:hAnsi="Calibri"/>
          <w:b/>
          <w:bCs/>
        </w:rPr>
      </w:pPr>
      <w:r w:rsidRPr="00882CD7">
        <w:rPr>
          <w:rFonts w:ascii="Calibri" w:hAnsi="Calibri"/>
          <w:b/>
          <w:bCs/>
        </w:rPr>
        <w:t xml:space="preserve">3. The information furnished by me is correct.                  </w:t>
      </w:r>
      <w:r w:rsidRPr="00882CD7">
        <w:rPr>
          <w:rFonts w:ascii="Calibri" w:hAnsi="Calibri"/>
          <w:b/>
          <w:bCs/>
        </w:rPr>
        <w:tab/>
        <w:t xml:space="preserve">                                           </w:t>
      </w:r>
    </w:p>
    <w:p w14:paraId="691F018E" w14:textId="77777777" w:rsidR="002729FC" w:rsidRPr="00882CD7" w:rsidRDefault="002729FC" w:rsidP="002729FC">
      <w:pPr>
        <w:pStyle w:val="BodyText"/>
        <w:tabs>
          <w:tab w:val="left" w:pos="345"/>
          <w:tab w:val="right" w:pos="10021"/>
        </w:tabs>
        <w:spacing w:before="63"/>
        <w:ind w:left="158" w:right="239"/>
        <w:jc w:val="right"/>
        <w:rPr>
          <w:rFonts w:ascii="Calibri" w:hAnsi="Calibri"/>
          <w:b/>
          <w:bCs/>
        </w:rPr>
      </w:pPr>
      <w:r w:rsidRPr="00882CD7">
        <w:rPr>
          <w:rFonts w:ascii="Calibri" w:hAnsi="Calibri"/>
          <w:b/>
          <w:bCs/>
        </w:rPr>
        <w:t xml:space="preserve">                                           Signature of Applicant: </w:t>
      </w:r>
    </w:p>
    <w:p w14:paraId="658B9BDF" w14:textId="08C4D920" w:rsidR="002729FC" w:rsidRPr="00882CD7" w:rsidRDefault="002729FC" w:rsidP="002729FC">
      <w:pPr>
        <w:pStyle w:val="N-subtitle"/>
        <w:rPr>
          <w:bCs/>
        </w:rPr>
      </w:pPr>
      <w:r w:rsidRPr="00882CD7">
        <w:rPr>
          <w:bCs/>
        </w:rPr>
        <w:t xml:space="preserve"> </w:t>
      </w:r>
      <w:r w:rsidR="00FD2FED">
        <w:rPr>
          <w:bCs/>
        </w:rPr>
        <w:t>4</w:t>
      </w:r>
      <w:r w:rsidRPr="00882CD7">
        <w:rPr>
          <w:bCs/>
        </w:rPr>
        <w:t xml:space="preserve">.  </w:t>
      </w:r>
      <w:proofErr w:type="gramStart"/>
      <w:r w:rsidRPr="00882CD7">
        <w:rPr>
          <w:bCs/>
          <w:u w:val="single"/>
        </w:rPr>
        <w:t>For</w:t>
      </w:r>
      <w:proofErr w:type="gramEnd"/>
      <w:r w:rsidRPr="00882CD7">
        <w:rPr>
          <w:bCs/>
          <w:u w:val="single"/>
        </w:rPr>
        <w:t xml:space="preserve"> office use</w:t>
      </w:r>
      <w:r w:rsidRPr="00882CD7">
        <w:rPr>
          <w:bCs/>
        </w:rPr>
        <w:t xml:space="preserve">:  </w:t>
      </w:r>
    </w:p>
    <w:tbl>
      <w:tblPr>
        <w:tblStyle w:val="TableGrid"/>
        <w:tblpPr w:leftFromText="180" w:rightFromText="180" w:vertAnchor="text" w:horzAnchor="margin" w:tblpX="288" w:tblpY="22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4350"/>
        <w:gridCol w:w="2218"/>
      </w:tblGrid>
      <w:tr w:rsidR="002729FC" w:rsidRPr="00882CD7" w14:paraId="101F00B4" w14:textId="77777777" w:rsidTr="00852C7B">
        <w:trPr>
          <w:trHeight w:val="135"/>
        </w:trPr>
        <w:tc>
          <w:tcPr>
            <w:tcW w:w="3350" w:type="dxa"/>
            <w:hideMark/>
          </w:tcPr>
          <w:p w14:paraId="37E79A72" w14:textId="77777777" w:rsidR="002729FC" w:rsidRPr="00882CD7" w:rsidRDefault="002729FC" w:rsidP="00852C7B">
            <w:pPr>
              <w:pStyle w:val="TableParagraph"/>
              <w:spacing w:after="120"/>
              <w:ind w:left="144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>Authority</w:t>
            </w:r>
          </w:p>
        </w:tc>
        <w:tc>
          <w:tcPr>
            <w:tcW w:w="4350" w:type="dxa"/>
            <w:hideMark/>
          </w:tcPr>
          <w:p w14:paraId="4B1CD87C" w14:textId="77777777" w:rsidR="002729FC" w:rsidRPr="00882CD7" w:rsidRDefault="002729FC" w:rsidP="00852C7B">
            <w:pPr>
              <w:pStyle w:val="TableParagraph"/>
              <w:spacing w:after="120"/>
              <w:ind w:left="43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Comment </w:t>
            </w:r>
          </w:p>
        </w:tc>
        <w:tc>
          <w:tcPr>
            <w:tcW w:w="2218" w:type="dxa"/>
            <w:hideMark/>
          </w:tcPr>
          <w:p w14:paraId="2CA9FB6B" w14:textId="77777777" w:rsidR="002729FC" w:rsidRPr="00882CD7" w:rsidRDefault="002729FC" w:rsidP="00852C7B">
            <w:pPr>
              <w:pStyle w:val="TableParagraph"/>
              <w:spacing w:after="120"/>
              <w:ind w:left="43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Dated Signature </w:t>
            </w:r>
          </w:p>
        </w:tc>
      </w:tr>
      <w:tr w:rsidR="002729FC" w:rsidRPr="00882CD7" w14:paraId="0AF30586" w14:textId="77777777" w:rsidTr="00852C7B">
        <w:trPr>
          <w:trHeight w:val="345"/>
        </w:trPr>
        <w:tc>
          <w:tcPr>
            <w:tcW w:w="3350" w:type="dxa"/>
            <w:hideMark/>
          </w:tcPr>
          <w:p w14:paraId="106AC226" w14:textId="77777777" w:rsidR="002729FC" w:rsidRPr="00882CD7" w:rsidRDefault="002729FC" w:rsidP="00852C7B">
            <w:pPr>
              <w:pStyle w:val="TableParagraph"/>
              <w:spacing w:after="120" w:line="240" w:lineRule="atLeast"/>
              <w:ind w:left="144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Departmental Activity In-charge </w:t>
            </w:r>
          </w:p>
        </w:tc>
        <w:tc>
          <w:tcPr>
            <w:tcW w:w="4350" w:type="dxa"/>
            <w:hideMark/>
          </w:tcPr>
          <w:p w14:paraId="6AA6ED97" w14:textId="77777777" w:rsidR="002729FC" w:rsidRPr="00882CD7" w:rsidRDefault="002729FC" w:rsidP="00852C7B">
            <w:pPr>
              <w:pStyle w:val="TableParagraph"/>
              <w:spacing w:before="80" w:after="80" w:line="240" w:lineRule="atLeast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>All details are filled in. Documents attached.</w:t>
            </w:r>
          </w:p>
        </w:tc>
        <w:tc>
          <w:tcPr>
            <w:tcW w:w="2218" w:type="dxa"/>
          </w:tcPr>
          <w:p w14:paraId="20F5A621" w14:textId="77777777" w:rsidR="002729FC" w:rsidRPr="00882CD7" w:rsidRDefault="002729FC" w:rsidP="00852C7B">
            <w:pPr>
              <w:pStyle w:val="TableParagraph"/>
              <w:spacing w:after="120"/>
              <w:ind w:left="43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729FC" w:rsidRPr="00882CD7" w14:paraId="606CB3C7" w14:textId="77777777" w:rsidTr="00852C7B">
        <w:trPr>
          <w:trHeight w:val="345"/>
        </w:trPr>
        <w:tc>
          <w:tcPr>
            <w:tcW w:w="3350" w:type="dxa"/>
            <w:hideMark/>
          </w:tcPr>
          <w:p w14:paraId="2827AEBD" w14:textId="77777777" w:rsidR="002729FC" w:rsidRPr="00882CD7" w:rsidRDefault="002729FC" w:rsidP="00852C7B">
            <w:pPr>
              <w:pStyle w:val="TableParagraph"/>
              <w:spacing w:after="120" w:line="240" w:lineRule="atLeast"/>
              <w:ind w:left="144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Head of the Department </w:t>
            </w:r>
          </w:p>
        </w:tc>
        <w:tc>
          <w:tcPr>
            <w:tcW w:w="4350" w:type="dxa"/>
            <w:hideMark/>
          </w:tcPr>
          <w:p w14:paraId="15673FF6" w14:textId="77777777" w:rsidR="002729FC" w:rsidRPr="00882CD7" w:rsidRDefault="002729FC" w:rsidP="00852C7B">
            <w:pPr>
              <w:pStyle w:val="TableParagraph"/>
              <w:spacing w:before="80" w:after="80" w:line="240" w:lineRule="atLeast"/>
              <w:jc w:val="both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Claim may be please be approved </w:t>
            </w:r>
          </w:p>
        </w:tc>
        <w:tc>
          <w:tcPr>
            <w:tcW w:w="2218" w:type="dxa"/>
          </w:tcPr>
          <w:p w14:paraId="350D75CB" w14:textId="77777777" w:rsidR="002729FC" w:rsidRPr="00882CD7" w:rsidRDefault="002729FC" w:rsidP="00852C7B">
            <w:pPr>
              <w:pStyle w:val="TableParagraph"/>
              <w:spacing w:after="120"/>
              <w:ind w:left="43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729FC" w:rsidRPr="00882CD7" w14:paraId="4B159F8A" w14:textId="77777777" w:rsidTr="00852C7B">
        <w:trPr>
          <w:trHeight w:val="345"/>
        </w:trPr>
        <w:tc>
          <w:tcPr>
            <w:tcW w:w="3350" w:type="dxa"/>
            <w:vAlign w:val="center"/>
            <w:hideMark/>
          </w:tcPr>
          <w:p w14:paraId="4539BAA0" w14:textId="77777777" w:rsidR="002729FC" w:rsidRPr="00882CD7" w:rsidRDefault="002729FC" w:rsidP="00852C7B">
            <w:pPr>
              <w:pStyle w:val="TableParagraph"/>
              <w:spacing w:after="120"/>
              <w:ind w:left="144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>Institute Level Activity In-charge</w:t>
            </w:r>
          </w:p>
        </w:tc>
        <w:tc>
          <w:tcPr>
            <w:tcW w:w="4350" w:type="dxa"/>
            <w:hideMark/>
          </w:tcPr>
          <w:p w14:paraId="52B96417" w14:textId="77777777" w:rsidR="002729FC" w:rsidRPr="00882CD7" w:rsidRDefault="002729FC" w:rsidP="00852C7B">
            <w:pPr>
              <w:pStyle w:val="TableParagraph"/>
              <w:spacing w:before="80" w:after="80"/>
              <w:jc w:val="both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Verified details. Amount may be sanctioned. </w:t>
            </w:r>
          </w:p>
        </w:tc>
        <w:tc>
          <w:tcPr>
            <w:tcW w:w="2218" w:type="dxa"/>
          </w:tcPr>
          <w:p w14:paraId="2D41A9A3" w14:textId="77777777" w:rsidR="002729FC" w:rsidRPr="00882CD7" w:rsidRDefault="002729FC" w:rsidP="00852C7B">
            <w:pPr>
              <w:pStyle w:val="TableParagraph"/>
              <w:spacing w:after="120"/>
              <w:ind w:left="43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</w:p>
        </w:tc>
      </w:tr>
      <w:tr w:rsidR="002729FC" w:rsidRPr="00882CD7" w14:paraId="2B12E995" w14:textId="77777777" w:rsidTr="00852C7B">
        <w:trPr>
          <w:trHeight w:val="345"/>
        </w:trPr>
        <w:tc>
          <w:tcPr>
            <w:tcW w:w="3350" w:type="dxa"/>
            <w:hideMark/>
          </w:tcPr>
          <w:p w14:paraId="17965C5C" w14:textId="77777777" w:rsidR="002729FC" w:rsidRPr="00882CD7" w:rsidRDefault="002729FC" w:rsidP="00852C7B">
            <w:pPr>
              <w:pStyle w:val="TableParagraph"/>
              <w:spacing w:before="120" w:line="240" w:lineRule="atLeast"/>
              <w:ind w:left="144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>Principal</w:t>
            </w:r>
          </w:p>
        </w:tc>
        <w:tc>
          <w:tcPr>
            <w:tcW w:w="4350" w:type="dxa"/>
            <w:hideMark/>
          </w:tcPr>
          <w:p w14:paraId="7E61E61F" w14:textId="77777777" w:rsidR="002729FC" w:rsidRPr="00882CD7" w:rsidRDefault="002729FC" w:rsidP="00852C7B">
            <w:pPr>
              <w:pStyle w:val="TableParagraph"/>
              <w:spacing w:before="80" w:after="80" w:line="240" w:lineRule="atLeast"/>
              <w:jc w:val="both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  <w:r w:rsidRPr="00882CD7">
              <w:rPr>
                <w:rFonts w:ascii="Calibri" w:hAnsi="Calibri"/>
                <w:b/>
                <w:bCs/>
                <w:w w:val="105"/>
                <w:sz w:val="20"/>
                <w:szCs w:val="20"/>
              </w:rPr>
              <w:t xml:space="preserve">Approved </w:t>
            </w:r>
          </w:p>
        </w:tc>
        <w:tc>
          <w:tcPr>
            <w:tcW w:w="2218" w:type="dxa"/>
          </w:tcPr>
          <w:p w14:paraId="0CC63604" w14:textId="77777777" w:rsidR="002729FC" w:rsidRPr="00882CD7" w:rsidRDefault="002729FC" w:rsidP="00852C7B">
            <w:pPr>
              <w:pStyle w:val="TableParagraph"/>
              <w:spacing w:before="120" w:after="120"/>
              <w:ind w:left="45"/>
              <w:rPr>
                <w:rFonts w:ascii="Calibri" w:hAnsi="Calibri"/>
                <w:b/>
                <w:bCs/>
                <w:w w:val="105"/>
                <w:sz w:val="20"/>
                <w:szCs w:val="20"/>
              </w:rPr>
            </w:pPr>
          </w:p>
        </w:tc>
      </w:tr>
    </w:tbl>
    <w:p w14:paraId="06E2BC51" w14:textId="77777777" w:rsidR="002729FC" w:rsidRPr="00882CD7" w:rsidRDefault="002729FC" w:rsidP="002729FC">
      <w:pPr>
        <w:pStyle w:val="TableParagraph"/>
        <w:ind w:left="45"/>
        <w:rPr>
          <w:rFonts w:ascii="Calibri" w:eastAsia="Times New Roman" w:hAnsi="Calibri" w:cs="Times New Roman"/>
          <w:b/>
          <w:bCs/>
          <w:w w:val="105"/>
        </w:rPr>
      </w:pPr>
    </w:p>
    <w:p w14:paraId="435F2BBE" w14:textId="29E07A66" w:rsidR="002729FC" w:rsidRPr="00882CD7" w:rsidRDefault="00FD2FED" w:rsidP="002729FC">
      <w:pPr>
        <w:pStyle w:val="TableParagraph"/>
        <w:spacing w:before="120" w:after="120"/>
        <w:ind w:left="45"/>
        <w:rPr>
          <w:rFonts w:ascii="Calibri" w:eastAsia="Times New Roman" w:hAnsi="Calibri" w:cs="Times New Roman"/>
          <w:b/>
          <w:bCs/>
          <w:w w:val="105"/>
          <w:szCs w:val="20"/>
        </w:rPr>
      </w:pPr>
      <w:r>
        <w:rPr>
          <w:rFonts w:ascii="Calibri" w:eastAsia="Times New Roman" w:hAnsi="Calibri" w:cs="Times New Roman"/>
          <w:b/>
          <w:bCs/>
          <w:w w:val="105"/>
        </w:rPr>
        <w:t>5</w:t>
      </w:r>
      <w:r w:rsidR="002729FC" w:rsidRPr="00882CD7">
        <w:rPr>
          <w:rFonts w:ascii="Calibri" w:eastAsia="Times New Roman" w:hAnsi="Calibri" w:cs="Times New Roman"/>
          <w:b/>
          <w:bCs/>
          <w:w w:val="105"/>
        </w:rPr>
        <w:t xml:space="preserve">.  </w:t>
      </w:r>
      <w:proofErr w:type="gramStart"/>
      <w:r w:rsidR="002729FC" w:rsidRPr="00882CD7">
        <w:rPr>
          <w:rFonts w:ascii="Calibri" w:eastAsia="Times New Roman" w:hAnsi="Calibri" w:cs="Times New Roman"/>
          <w:b/>
          <w:bCs/>
          <w:w w:val="105"/>
          <w:szCs w:val="20"/>
        </w:rPr>
        <w:t>For</w:t>
      </w:r>
      <w:proofErr w:type="gramEnd"/>
      <w:r w:rsidR="002729FC" w:rsidRPr="00882CD7">
        <w:rPr>
          <w:rFonts w:ascii="Calibri" w:eastAsia="Times New Roman" w:hAnsi="Calibri" w:cs="Times New Roman"/>
          <w:b/>
          <w:bCs/>
          <w:w w:val="105"/>
          <w:szCs w:val="20"/>
        </w:rPr>
        <w:t xml:space="preserve"> Accountant: </w:t>
      </w:r>
    </w:p>
    <w:p w14:paraId="351DFA55" w14:textId="77777777" w:rsidR="002729FC" w:rsidRPr="00882CD7" w:rsidRDefault="002729FC" w:rsidP="002729FC">
      <w:pPr>
        <w:pStyle w:val="TableParagraph"/>
        <w:spacing w:before="120" w:after="120"/>
        <w:ind w:left="45"/>
        <w:rPr>
          <w:rFonts w:ascii="Calibri" w:eastAsia="Times New Roman" w:hAnsi="Calibri" w:cs="Times New Roman"/>
          <w:b/>
          <w:bCs/>
          <w:w w:val="105"/>
          <w:szCs w:val="20"/>
        </w:rPr>
      </w:pPr>
      <w:r w:rsidRPr="00882CD7">
        <w:rPr>
          <w:rFonts w:ascii="Calibri" w:eastAsia="Times New Roman" w:hAnsi="Calibri" w:cs="Times New Roman"/>
          <w:b/>
          <w:bCs/>
          <w:w w:val="105"/>
          <w:szCs w:val="20"/>
        </w:rPr>
        <w:t xml:space="preserve">     Bank:                         </w:t>
      </w:r>
      <w:proofErr w:type="spellStart"/>
      <w:r w:rsidRPr="00882CD7">
        <w:rPr>
          <w:rFonts w:ascii="Calibri" w:eastAsia="Times New Roman" w:hAnsi="Calibri" w:cs="Times New Roman"/>
          <w:b/>
          <w:bCs/>
          <w:w w:val="105"/>
          <w:szCs w:val="20"/>
        </w:rPr>
        <w:t>Cheque</w:t>
      </w:r>
      <w:proofErr w:type="spellEnd"/>
      <w:r w:rsidRPr="00882CD7">
        <w:rPr>
          <w:rFonts w:ascii="Calibri" w:eastAsia="Times New Roman" w:hAnsi="Calibri" w:cs="Times New Roman"/>
          <w:b/>
          <w:bCs/>
          <w:w w:val="105"/>
          <w:szCs w:val="20"/>
        </w:rPr>
        <w:t xml:space="preserve"> No:                            Date:                           Amount:    </w:t>
      </w:r>
    </w:p>
    <w:p w14:paraId="5A194E58" w14:textId="77777777" w:rsidR="002729FC" w:rsidRPr="00882CD7" w:rsidRDefault="002729FC" w:rsidP="002729FC">
      <w:pPr>
        <w:pStyle w:val="TableParagraph"/>
        <w:spacing w:before="120" w:after="120"/>
        <w:ind w:left="45"/>
        <w:rPr>
          <w:rFonts w:ascii="Calibri" w:hAnsi="Calibri"/>
          <w:b/>
          <w:bCs/>
          <w:w w:val="105"/>
          <w:sz w:val="14"/>
          <w:szCs w:val="14"/>
        </w:rPr>
      </w:pPr>
      <w:r w:rsidRPr="00882CD7">
        <w:rPr>
          <w:rFonts w:ascii="Calibri" w:eastAsia="Times New Roman" w:hAnsi="Calibri" w:cs="Times New Roman"/>
          <w:b/>
          <w:bCs/>
          <w:w w:val="105"/>
          <w:szCs w:val="20"/>
        </w:rPr>
        <w:t xml:space="preserve">     </w:t>
      </w:r>
      <w:r w:rsidRPr="00882CD7">
        <w:rPr>
          <w:rFonts w:ascii="Calibri" w:eastAsia="Times New Roman" w:hAnsi="Calibri" w:cs="Times New Roman"/>
          <w:b/>
          <w:bCs/>
          <w:w w:val="105"/>
          <w:sz w:val="16"/>
          <w:szCs w:val="14"/>
        </w:rPr>
        <w:t>Seal</w:t>
      </w:r>
    </w:p>
    <w:p w14:paraId="12232AA2" w14:textId="05BE7222" w:rsidR="00A964F5" w:rsidRPr="00262630" w:rsidRDefault="002729FC" w:rsidP="002729FC">
      <w:pPr>
        <w:pStyle w:val="N-subtitle"/>
        <w:spacing w:before="120" w:after="120"/>
        <w:ind w:left="2880" w:firstLine="720"/>
        <w:jc w:val="center"/>
      </w:pPr>
      <w:r w:rsidRPr="00882CD7">
        <w:rPr>
          <w:bCs/>
        </w:rPr>
        <w:t xml:space="preserve">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882CD7">
        <w:rPr>
          <w:bCs/>
        </w:rPr>
        <w:t xml:space="preserve">   ***  </w:t>
      </w:r>
      <w:r w:rsidRPr="00882CD7">
        <w:rPr>
          <w:bCs/>
          <w:sz w:val="20"/>
        </w:rPr>
        <w:t xml:space="preserve"> </w:t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FC22A1">
        <w:tab/>
      </w:r>
      <w:r w:rsidR="00262630">
        <w:rPr>
          <w:sz w:val="25"/>
          <w:szCs w:val="25"/>
        </w:rPr>
        <w:t xml:space="preserve"> </w:t>
      </w:r>
    </w:p>
    <w:sectPr w:rsidR="00A964F5" w:rsidRPr="00262630" w:rsidSect="00275494">
      <w:headerReference w:type="even" r:id="rId8"/>
      <w:headerReference w:type="default" r:id="rId9"/>
      <w:headerReference w:type="first" r:id="rId10"/>
      <w:type w:val="continuous"/>
      <w:pgSz w:w="11907" w:h="16839" w:code="9"/>
      <w:pgMar w:top="2534" w:right="1584" w:bottom="1440" w:left="864" w:header="1008" w:footer="720" w:gutter="0"/>
      <w:cols w:space="720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F5BF84" w14:textId="77777777" w:rsidR="00353C15" w:rsidRDefault="00353C15" w:rsidP="00DE624B">
      <w:r>
        <w:separator/>
      </w:r>
    </w:p>
  </w:endnote>
  <w:endnote w:type="continuationSeparator" w:id="0">
    <w:p w14:paraId="637F7348" w14:textId="77777777" w:rsidR="00353C15" w:rsidRDefault="00353C15" w:rsidP="00DE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Che">
    <w:altName w:val="Arial Unicode MS"/>
    <w:charset w:val="81"/>
    <w:family w:val="modern"/>
    <w:pitch w:val="fixed"/>
    <w:sig w:usb0="B00002AF" w:usb1="69D77CFB" w:usb2="00000030" w:usb3="00000000" w:csb0="0008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DF6E4A" w14:textId="77777777" w:rsidR="00353C15" w:rsidRDefault="00353C15" w:rsidP="00DE624B">
      <w:r>
        <w:separator/>
      </w:r>
    </w:p>
  </w:footnote>
  <w:footnote w:type="continuationSeparator" w:id="0">
    <w:p w14:paraId="07EA86B8" w14:textId="77777777" w:rsidR="00353C15" w:rsidRDefault="00353C15" w:rsidP="00DE6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9BE986" w14:textId="77777777" w:rsidR="00990F71" w:rsidRDefault="00353C15">
    <w:pPr>
      <w:pStyle w:val="Header"/>
    </w:pPr>
    <w:r>
      <w:rPr>
        <w:noProof/>
      </w:rPr>
      <w:pict w14:anchorId="0550F3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13089" o:spid="_x0000_s2050" type="#_x0000_t75" style="position:absolute;margin-left:0;margin-top:0;width:547.05pt;height:547.05pt;z-index:-251655168;mso-position-horizontal:center;mso-position-horizontal-relative:margin;mso-position-vertical:center;mso-position-vertical-relative:margin" o:allowincell="f">
          <v:imagedata r:id="rId1" o:title="Logo of the Colle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5AFEB6" w14:textId="4215F22E" w:rsidR="00510A13" w:rsidRDefault="00353C15" w:rsidP="006400A4">
    <w:pPr>
      <w:tabs>
        <w:tab w:val="left" w:pos="6246"/>
      </w:tabs>
    </w:pPr>
    <w:r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pict w14:anchorId="63C81438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1" o:spid="_x0000_s2053" type="#_x0000_t32" style="position:absolute;margin-left:-43.65pt;margin-top:66.65pt;width:588.65pt;height:0;z-index:251658240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" adj="17,-1,17" strokeweight="2.25pt"/>
      </w:pict>
    </w:r>
    <w:r w:rsidR="00610653" w:rsidRPr="009C7475">
      <w:rPr>
        <w:noProof/>
        <w:lang w:bidi="ar-SA"/>
      </w:rPr>
      <w:drawing>
        <wp:anchor distT="0" distB="0" distL="114300" distR="114300" simplePos="0" relativeHeight="251655168" behindDoc="0" locked="0" layoutInCell="1" allowOverlap="1" wp14:anchorId="6D696B79" wp14:editId="53760EC7">
          <wp:simplePos x="0" y="0"/>
          <wp:positionH relativeFrom="column">
            <wp:posOffset>5833110</wp:posOffset>
          </wp:positionH>
          <wp:positionV relativeFrom="paragraph">
            <wp:posOffset>304165</wp:posOffset>
          </wp:positionV>
          <wp:extent cx="520700" cy="409575"/>
          <wp:effectExtent l="0" t="0" r="0" b="9525"/>
          <wp:wrapTopAndBottom/>
          <wp:docPr id="2" name="Picture 2" descr="E:\DESKTOP DATA BACKUP 6-3-2021\Nitin\NBA\nba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DESKTOP DATA BACKUP 6-3-2021\Nitin\NBA\nba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pict w14:anchorId="15DA2927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5" type="#_x0000_t202" style="position:absolute;margin-left:-8.2pt;margin-top:29.85pt;width:480.85pt;height:21pt;z-index: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" filled="f" stroked="f">
          <v:textbox style="mso-next-textbox:#Text Box 2">
            <w:txbxContent>
              <w:p w14:paraId="4343BECA" w14:textId="77777777" w:rsidR="004C7E89" w:rsidRPr="0083783E" w:rsidRDefault="0083783E" w:rsidP="002876B5">
                <w:pPr>
                  <w:jc w:val="center"/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</w:pP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 xml:space="preserve">Emerge as a </w:t>
                </w:r>
                <w:r w:rsidR="009C7475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L</w:t>
                </w: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 xml:space="preserve">eading </w:t>
                </w:r>
                <w:r w:rsidR="009C7475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I</w:t>
                </w: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 xml:space="preserve">nstitute for </w:t>
                </w:r>
                <w:r w:rsidR="009C7475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D</w:t>
                </w: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 xml:space="preserve">eveloping </w:t>
                </w:r>
                <w:r w:rsidR="009C7475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C</w:t>
                </w: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 xml:space="preserve">ompetent and </w:t>
                </w:r>
                <w:r w:rsidR="009C7475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C</w:t>
                </w: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 xml:space="preserve">reative </w:t>
                </w:r>
                <w:r w:rsidR="009C7475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P</w:t>
                </w:r>
                <w:r w:rsidRPr="0083783E">
                  <w:rPr>
                    <w:rFonts w:ascii="Times New Roman" w:hAnsi="Times New Roman" w:cs="Aharoni"/>
                    <w:b/>
                    <w:sz w:val="24"/>
                    <w:szCs w:val="36"/>
                    <w:lang w:val="en-IN"/>
                  </w:rPr>
                  <w:t>rofessionals</w:t>
                </w:r>
              </w:p>
            </w:txbxContent>
          </v:textbox>
        </v:shape>
      </w:pict>
    </w:r>
    <w:r w:rsidR="00610653"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drawing>
        <wp:anchor distT="0" distB="0" distL="114300" distR="114300" simplePos="0" relativeHeight="251654144" behindDoc="0" locked="0" layoutInCell="1" allowOverlap="1" wp14:anchorId="6944EACE" wp14:editId="56248E5B">
          <wp:simplePos x="0" y="0"/>
          <wp:positionH relativeFrom="column">
            <wp:posOffset>-496570</wp:posOffset>
          </wp:positionH>
          <wp:positionV relativeFrom="paragraph">
            <wp:posOffset>-174625</wp:posOffset>
          </wp:positionV>
          <wp:extent cx="675894" cy="512064"/>
          <wp:effectExtent l="19050" t="0" r="0" b="0"/>
          <wp:wrapNone/>
          <wp:docPr id="24" name="Pictur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3" descr="C:\Users\admin\Downloads\output-onlinejpgtools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894" cy="5120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pict w14:anchorId="0D96B25A">
        <v:shape id="Text Box 10" o:spid="_x0000_s2054" type="#_x0000_t202" style="position:absolute;margin-left:-24pt;margin-top:-30.9pt;width:570.05pt;height:63.7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" filled="f" stroked="f">
          <v:textbox style="mso-next-textbox:#Text Box 10" inset="0,0,0,0">
            <w:txbxContent>
              <w:p w14:paraId="04A95D06" w14:textId="77777777" w:rsidR="004C7E89" w:rsidRPr="00393AEC" w:rsidRDefault="004C7E89" w:rsidP="004C7E89">
                <w:pPr>
                  <w:spacing w:before="2"/>
                  <w:jc w:val="center"/>
                  <w:rPr>
                    <w:rFonts w:ascii="Copperplate Gothic Bold" w:hAnsi="Copperplate Gothic Bold"/>
                    <w:b/>
                    <w:sz w:val="32"/>
                  </w:rPr>
                </w:pPr>
                <w:r w:rsidRPr="00393AEC">
                  <w:rPr>
                    <w:rFonts w:ascii="Copperplate Gothic Bold" w:hAnsi="Copperplate Gothic Bold"/>
                    <w:b/>
                    <w:sz w:val="32"/>
                  </w:rPr>
                  <w:t>S. B. JAIN INSTITUTE OF TECHNOLOGY, MANAGEMENT</w:t>
                </w:r>
              </w:p>
              <w:p w14:paraId="70625444" w14:textId="77777777" w:rsidR="004C7E89" w:rsidRPr="00393AEC" w:rsidRDefault="009F5DCB" w:rsidP="004C7E89">
                <w:pPr>
                  <w:spacing w:before="2"/>
                  <w:jc w:val="center"/>
                  <w:rPr>
                    <w:rFonts w:ascii="Copperplate Gothic Bold" w:hAnsi="Copperplate Gothic Bold"/>
                    <w:b/>
                    <w:sz w:val="32"/>
                  </w:rPr>
                </w:pPr>
                <w:r>
                  <w:rPr>
                    <w:rFonts w:ascii="Copperplate Gothic Bold" w:hAnsi="Copperplate Gothic Bold"/>
                    <w:b/>
                    <w:sz w:val="32"/>
                  </w:rPr>
                  <w:t>&amp; RESEARCH, NAGPUR</w:t>
                </w:r>
              </w:p>
              <w:p w14:paraId="0747B18A" w14:textId="77777777" w:rsidR="004C7E89" w:rsidRPr="00583EBB" w:rsidRDefault="004C7E89" w:rsidP="004C7E89">
                <w:pPr>
                  <w:spacing w:before="2"/>
                  <w:jc w:val="center"/>
                  <w:rPr>
                    <w:rFonts w:ascii="Times New Roman" w:hAnsi="Times New Roman" w:cs="Times New Roman"/>
                  </w:rPr>
                </w:pPr>
                <w:r w:rsidRPr="00583EBB">
                  <w:rPr>
                    <w:rFonts w:ascii="Times New Roman" w:hAnsi="Times New Roman" w:cs="Times New Roman"/>
                  </w:rPr>
                  <w:t>(An Autonomous</w:t>
                </w:r>
                <w:r w:rsidR="009F4E29" w:rsidRPr="00583EBB">
                  <w:rPr>
                    <w:rFonts w:ascii="Times New Roman" w:hAnsi="Times New Roman" w:cs="Times New Roman"/>
                  </w:rPr>
                  <w:t xml:space="preserve"> Institute, Affiliated to R.T.M.</w:t>
                </w:r>
                <w:r w:rsidRPr="00583EBB">
                  <w:rPr>
                    <w:rFonts w:ascii="Times New Roman" w:hAnsi="Times New Roman" w:cs="Times New Roman"/>
                  </w:rPr>
                  <w:t xml:space="preserve"> Nagpur</w:t>
                </w:r>
                <w:r w:rsidR="009F4E29" w:rsidRPr="00583EBB">
                  <w:rPr>
                    <w:rFonts w:ascii="Times New Roman" w:hAnsi="Times New Roman" w:cs="Times New Roman"/>
                  </w:rPr>
                  <w:t xml:space="preserve"> University</w:t>
                </w:r>
                <w:r w:rsidRPr="00583EBB">
                  <w:rPr>
                    <w:rFonts w:ascii="Times New Roman" w:hAnsi="Times New Roman" w:cs="Times New Roman"/>
                  </w:rPr>
                  <w:t>)</w:t>
                </w:r>
              </w:p>
              <w:p w14:paraId="64729FEC" w14:textId="77777777" w:rsidR="00EC5D9C" w:rsidRDefault="00EC17FC" w:rsidP="00F07649">
                <w:pPr>
                  <w:spacing w:before="2"/>
                  <w:rPr>
                    <w:rFonts w:ascii="Times New Roman" w:hAnsi="Times New Roman" w:cs="Times New Roman"/>
                    <w:sz w:val="24"/>
                  </w:rPr>
                </w:pPr>
                <w:r>
                  <w:rPr>
                    <w:rFonts w:ascii="Times New Roman" w:hAnsi="Times New Roman" w:cs="Times New Roman"/>
                    <w:sz w:val="20"/>
                  </w:rPr>
                  <w:t xml:space="preserve">            </w:t>
                </w:r>
                <w:r w:rsidR="0077417D">
                  <w:rPr>
                    <w:rFonts w:ascii="Times New Roman" w:hAnsi="Times New Roman" w:cs="Times New Roman"/>
                    <w:sz w:val="20"/>
                  </w:rPr>
                  <w:t xml:space="preserve"> </w:t>
                </w:r>
                <w:r w:rsidR="00EC5D9C" w:rsidRPr="00C923A1">
                  <w:rPr>
                    <w:rFonts w:ascii="Times New Roman" w:hAnsi="Times New Roman" w:cs="Times New Roman"/>
                    <w:sz w:val="20"/>
                  </w:rPr>
                  <w:t xml:space="preserve"> (</w:t>
                </w:r>
                <w:r w:rsidR="00EC5D9C" w:rsidRPr="00C923A1">
                  <w:rPr>
                    <w:rFonts w:ascii="Times New Roman" w:hAnsi="Times New Roman" w:cs="Times New Roman"/>
                    <w:b/>
                    <w:sz w:val="20"/>
                  </w:rPr>
                  <w:t>NBA Accredited</w:t>
                </w:r>
                <w:r w:rsidR="00EC5D9C" w:rsidRPr="00C923A1">
                  <w:rPr>
                    <w:rFonts w:ascii="Times New Roman" w:hAnsi="Times New Roman" w:cs="Times New Roman"/>
                    <w:sz w:val="18"/>
                  </w:rPr>
                  <w:t xml:space="preserve">- </w:t>
                </w:r>
                <w:r w:rsidR="00BA529B" w:rsidRPr="00C923A1">
                  <w:rPr>
                    <w:rFonts w:ascii="Times New Roman" w:hAnsi="Times New Roman" w:cs="Times New Roman"/>
                    <w:sz w:val="18"/>
                  </w:rPr>
                  <w:t xml:space="preserve">Electrical </w:t>
                </w:r>
                <w:proofErr w:type="spellStart"/>
                <w:proofErr w:type="gramStart"/>
                <w:r w:rsidR="00BA529B" w:rsidRPr="00C923A1">
                  <w:rPr>
                    <w:rFonts w:ascii="Times New Roman" w:hAnsi="Times New Roman" w:cs="Times New Roman"/>
                    <w:sz w:val="18"/>
                  </w:rPr>
                  <w:t>Engg</w:t>
                </w:r>
                <w:proofErr w:type="spellEnd"/>
                <w:r w:rsidR="00BA529B" w:rsidRPr="00C923A1">
                  <w:rPr>
                    <w:rFonts w:ascii="Times New Roman" w:hAnsi="Times New Roman" w:cs="Times New Roman"/>
                    <w:sz w:val="18"/>
                  </w:rPr>
                  <w:t>.,</w:t>
                </w:r>
                <w:proofErr w:type="gramEnd"/>
                <w:r w:rsidR="00583EBB" w:rsidRPr="00C923A1">
                  <w:rPr>
                    <w:rFonts w:ascii="Times New Roman" w:hAnsi="Times New Roman" w:cs="Times New Roman"/>
                    <w:sz w:val="18"/>
                  </w:rPr>
                  <w:t xml:space="preserve"> Electronics and Telecommunication </w:t>
                </w:r>
                <w:proofErr w:type="spellStart"/>
                <w:r w:rsidR="00583EBB" w:rsidRPr="00C923A1">
                  <w:rPr>
                    <w:rFonts w:ascii="Times New Roman" w:hAnsi="Times New Roman" w:cs="Times New Roman"/>
                    <w:sz w:val="18"/>
                  </w:rPr>
                  <w:t>Engg</w:t>
                </w:r>
                <w:proofErr w:type="spellEnd"/>
                <w:r w:rsidR="00583EBB" w:rsidRPr="00C923A1">
                  <w:rPr>
                    <w:rFonts w:ascii="Times New Roman" w:hAnsi="Times New Roman" w:cs="Times New Roman"/>
                    <w:sz w:val="18"/>
                  </w:rPr>
                  <w:t xml:space="preserve">. &amp; Mechanical </w:t>
                </w:r>
                <w:proofErr w:type="spellStart"/>
                <w:r w:rsidR="00583EBB" w:rsidRPr="00C923A1">
                  <w:rPr>
                    <w:rFonts w:ascii="Times New Roman" w:hAnsi="Times New Roman" w:cs="Times New Roman"/>
                    <w:sz w:val="18"/>
                  </w:rPr>
                  <w:t>Engg</w:t>
                </w:r>
                <w:proofErr w:type="spellEnd"/>
                <w:r w:rsidR="00C923A1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- </w:t>
                </w:r>
                <w:r w:rsidR="00F07649" w:rsidRPr="00C923A1">
                  <w:rPr>
                    <w:rFonts w:ascii="Times New Roman" w:hAnsi="Times New Roman" w:cs="Times New Roman"/>
                    <w:sz w:val="20"/>
                    <w:szCs w:val="20"/>
                  </w:rPr>
                  <w:t>2024-27</w:t>
                </w:r>
                <w:r w:rsidR="00B04F50" w:rsidRPr="00C923A1">
                  <w:rPr>
                    <w:rFonts w:ascii="Times New Roman" w:hAnsi="Times New Roman" w:cs="Times New Roman"/>
                    <w:sz w:val="20"/>
                    <w:szCs w:val="20"/>
                  </w:rPr>
                  <w:t>)</w:t>
                </w:r>
              </w:p>
            </w:txbxContent>
          </v:textbox>
        </v:shape>
      </w:pict>
    </w:r>
    <w:r w:rsidR="009C7475"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drawing>
        <wp:anchor distT="0" distB="0" distL="114300" distR="114300" simplePos="0" relativeHeight="251653120" behindDoc="0" locked="0" layoutInCell="1" allowOverlap="1" wp14:anchorId="20E8450C" wp14:editId="09AD98B5">
          <wp:simplePos x="0" y="0"/>
          <wp:positionH relativeFrom="column">
            <wp:posOffset>5485765</wp:posOffset>
          </wp:positionH>
          <wp:positionV relativeFrom="paragraph">
            <wp:posOffset>-173355</wp:posOffset>
          </wp:positionV>
          <wp:extent cx="640715" cy="477520"/>
          <wp:effectExtent l="0" t="0" r="6985" b="0"/>
          <wp:wrapTopAndBottom/>
          <wp:docPr id="23" name="Picture 23" descr="NAAC: Cusat gets A grade from NAAC team | Kochi News - Times of In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NAAC: Cusat gets A grade from NAAC team | Kochi News - Times of India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15" cy="477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pict w14:anchorId="0DBC9897">
        <v:shape id="AutoShape 25" o:spid="_x0000_s2052" type="#_x0000_t32" style="position:absolute;margin-left:-46.7pt;margin-top:67.65pt;width:538.45pt;height:0;z-index:251659264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" strokeweight=".5pt"/>
      </w:pict>
    </w:r>
    <w:r>
      <w:rPr>
        <w:rFonts w:ascii="BatangChe" w:eastAsia="BatangChe" w:hAnsi="BatangChe" w:cs="Times New Roman"/>
        <w:b/>
        <w:noProof/>
        <w:color w:val="000000"/>
        <w:sz w:val="28"/>
        <w:szCs w:val="24"/>
        <w:lang w:bidi="ar-SA"/>
      </w:rPr>
      <w:pict w14:anchorId="173690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13090" o:spid="_x0000_s2051" type="#_x0000_t75" style="position:absolute;margin-left:0;margin-top:0;width:547.05pt;height:547.05pt;z-index:-251654144;mso-position-horizontal:center;mso-position-horizontal-relative:margin;mso-position-vertical:center;mso-position-vertical-relative:margin" o:allowincell="f">
          <v:imagedata r:id="rId4" o:title="Logo of the College" gain="19661f" blacklevel="22938f"/>
          <w10:wrap anchorx="margin" anchory="margin"/>
        </v:shape>
      </w:pict>
    </w:r>
    <w:r w:rsidR="006400A4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92E5B" w14:textId="77777777" w:rsidR="00990F71" w:rsidRDefault="00353C15">
    <w:pPr>
      <w:pStyle w:val="Header"/>
    </w:pPr>
    <w:r>
      <w:rPr>
        <w:noProof/>
      </w:rPr>
      <w:pict w14:anchorId="234224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13088" o:spid="_x0000_s2049" type="#_x0000_t75" style="position:absolute;margin-left:0;margin-top:0;width:547.05pt;height:547.05pt;z-index:-251656192;mso-position-horizontal:center;mso-position-horizontal-relative:margin;mso-position-vertical:center;mso-position-vertical-relative:margin" o:allowincell="f">
          <v:imagedata r:id="rId1" o:title="Logo of the Colle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D2BE0"/>
    <w:multiLevelType w:val="hybridMultilevel"/>
    <w:tmpl w:val="E6D88F7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52D30"/>
    <w:multiLevelType w:val="hybridMultilevel"/>
    <w:tmpl w:val="10D65256"/>
    <w:lvl w:ilvl="0" w:tplc="19BA59A8">
      <w:start w:val="1"/>
      <w:numFmt w:val="bullet"/>
      <w:lvlText w:val=""/>
      <w:lvlJc w:val="left"/>
      <w:pPr>
        <w:ind w:left="1156" w:hanging="360"/>
      </w:pPr>
      <w:rPr>
        <w:rFonts w:ascii="Wingdings" w:hAnsi="Wingdings" w:hint="default"/>
        <w:color w:val="943634" w:themeColor="accent2" w:themeShade="BF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2">
    <w:nsid w:val="0E2F40B1"/>
    <w:multiLevelType w:val="hybridMultilevel"/>
    <w:tmpl w:val="3CF60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C0B8C"/>
    <w:multiLevelType w:val="hybridMultilevel"/>
    <w:tmpl w:val="30F0C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9D164D"/>
    <w:multiLevelType w:val="hybridMultilevel"/>
    <w:tmpl w:val="6C349592"/>
    <w:lvl w:ilvl="0" w:tplc="AA309022">
      <w:start w:val="1"/>
      <w:numFmt w:val="decimal"/>
      <w:lvlText w:val="%1."/>
      <w:lvlJc w:val="left"/>
      <w:pPr>
        <w:ind w:left="720" w:hanging="360"/>
      </w:pPr>
      <w:rPr>
        <w:rFonts w:ascii="Times New Roman" w:eastAsia="Cambria" w:hAnsi="Times New Roman" w:cs="Times New Roman" w:hint="default"/>
        <w:b/>
        <w:w w:val="99"/>
        <w:sz w:val="24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1219CB"/>
    <w:multiLevelType w:val="hybridMultilevel"/>
    <w:tmpl w:val="4F44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36E09"/>
    <w:multiLevelType w:val="hybridMultilevel"/>
    <w:tmpl w:val="D7DA60EC"/>
    <w:lvl w:ilvl="0" w:tplc="A24EF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BB711DA"/>
    <w:multiLevelType w:val="hybridMultilevel"/>
    <w:tmpl w:val="D7DA60EC"/>
    <w:lvl w:ilvl="0" w:tplc="A24EF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0D903AF"/>
    <w:multiLevelType w:val="hybridMultilevel"/>
    <w:tmpl w:val="AFBC37B8"/>
    <w:lvl w:ilvl="0" w:tplc="3208D366">
      <w:start w:val="1"/>
      <w:numFmt w:val="decimal"/>
      <w:lvlText w:val="%1."/>
      <w:lvlJc w:val="left"/>
      <w:pPr>
        <w:ind w:left="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8" w:hanging="360"/>
      </w:pPr>
    </w:lvl>
    <w:lvl w:ilvl="2" w:tplc="0409001B" w:tentative="1">
      <w:start w:val="1"/>
      <w:numFmt w:val="lowerRoman"/>
      <w:lvlText w:val="%3."/>
      <w:lvlJc w:val="right"/>
      <w:pPr>
        <w:ind w:left="1958" w:hanging="180"/>
      </w:pPr>
    </w:lvl>
    <w:lvl w:ilvl="3" w:tplc="0409000F" w:tentative="1">
      <w:start w:val="1"/>
      <w:numFmt w:val="decimal"/>
      <w:lvlText w:val="%4."/>
      <w:lvlJc w:val="left"/>
      <w:pPr>
        <w:ind w:left="2678" w:hanging="360"/>
      </w:pPr>
    </w:lvl>
    <w:lvl w:ilvl="4" w:tplc="04090019" w:tentative="1">
      <w:start w:val="1"/>
      <w:numFmt w:val="lowerLetter"/>
      <w:lvlText w:val="%5."/>
      <w:lvlJc w:val="left"/>
      <w:pPr>
        <w:ind w:left="3398" w:hanging="360"/>
      </w:pPr>
    </w:lvl>
    <w:lvl w:ilvl="5" w:tplc="0409001B" w:tentative="1">
      <w:start w:val="1"/>
      <w:numFmt w:val="lowerRoman"/>
      <w:lvlText w:val="%6."/>
      <w:lvlJc w:val="right"/>
      <w:pPr>
        <w:ind w:left="4118" w:hanging="180"/>
      </w:pPr>
    </w:lvl>
    <w:lvl w:ilvl="6" w:tplc="0409000F" w:tentative="1">
      <w:start w:val="1"/>
      <w:numFmt w:val="decimal"/>
      <w:lvlText w:val="%7."/>
      <w:lvlJc w:val="left"/>
      <w:pPr>
        <w:ind w:left="4838" w:hanging="360"/>
      </w:pPr>
    </w:lvl>
    <w:lvl w:ilvl="7" w:tplc="04090019" w:tentative="1">
      <w:start w:val="1"/>
      <w:numFmt w:val="lowerLetter"/>
      <w:lvlText w:val="%8."/>
      <w:lvlJc w:val="left"/>
      <w:pPr>
        <w:ind w:left="5558" w:hanging="360"/>
      </w:pPr>
    </w:lvl>
    <w:lvl w:ilvl="8" w:tplc="0409001B" w:tentative="1">
      <w:start w:val="1"/>
      <w:numFmt w:val="lowerRoman"/>
      <w:lvlText w:val="%9."/>
      <w:lvlJc w:val="right"/>
      <w:pPr>
        <w:ind w:left="6278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8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56"/>
    <o:shapelayout v:ext="edit">
      <o:idmap v:ext="edit" data="2"/>
      <o:rules v:ext="edit">
        <o:r id="V:Rule1" type="connector" idref="#AutoShape 21"/>
        <o:r id="V:Rule2" type="connector" idref="#AutoShape 2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6C80"/>
    <w:rsid w:val="00000961"/>
    <w:rsid w:val="00001157"/>
    <w:rsid w:val="00001E9D"/>
    <w:rsid w:val="00006537"/>
    <w:rsid w:val="000069D3"/>
    <w:rsid w:val="00010215"/>
    <w:rsid w:val="0001198F"/>
    <w:rsid w:val="00022A53"/>
    <w:rsid w:val="000239E0"/>
    <w:rsid w:val="000323B0"/>
    <w:rsid w:val="00033286"/>
    <w:rsid w:val="00034E38"/>
    <w:rsid w:val="000410E6"/>
    <w:rsid w:val="00042820"/>
    <w:rsid w:val="000428E5"/>
    <w:rsid w:val="00044AF5"/>
    <w:rsid w:val="00045005"/>
    <w:rsid w:val="00055CF5"/>
    <w:rsid w:val="00056AC5"/>
    <w:rsid w:val="00060965"/>
    <w:rsid w:val="0006514E"/>
    <w:rsid w:val="00065FB3"/>
    <w:rsid w:val="00067109"/>
    <w:rsid w:val="00074FD9"/>
    <w:rsid w:val="00085FB5"/>
    <w:rsid w:val="00090B00"/>
    <w:rsid w:val="000A1CEE"/>
    <w:rsid w:val="000A262C"/>
    <w:rsid w:val="000A3234"/>
    <w:rsid w:val="000A4ABC"/>
    <w:rsid w:val="000A6205"/>
    <w:rsid w:val="000A72D0"/>
    <w:rsid w:val="000B1923"/>
    <w:rsid w:val="000B2F0C"/>
    <w:rsid w:val="000B3658"/>
    <w:rsid w:val="000B6D93"/>
    <w:rsid w:val="000C73D8"/>
    <w:rsid w:val="000D1782"/>
    <w:rsid w:val="000D329C"/>
    <w:rsid w:val="000E3F9E"/>
    <w:rsid w:val="000E7262"/>
    <w:rsid w:val="000F40D6"/>
    <w:rsid w:val="000F49AB"/>
    <w:rsid w:val="00100351"/>
    <w:rsid w:val="00101F6D"/>
    <w:rsid w:val="00102894"/>
    <w:rsid w:val="0010329B"/>
    <w:rsid w:val="00105F95"/>
    <w:rsid w:val="001175CE"/>
    <w:rsid w:val="00121D0E"/>
    <w:rsid w:val="001315FB"/>
    <w:rsid w:val="00132AA5"/>
    <w:rsid w:val="00136936"/>
    <w:rsid w:val="00157272"/>
    <w:rsid w:val="001625BB"/>
    <w:rsid w:val="001628CB"/>
    <w:rsid w:val="00162A53"/>
    <w:rsid w:val="00164E40"/>
    <w:rsid w:val="00190C84"/>
    <w:rsid w:val="00193346"/>
    <w:rsid w:val="001B0DB0"/>
    <w:rsid w:val="001B0DD4"/>
    <w:rsid w:val="001C3118"/>
    <w:rsid w:val="001D46B0"/>
    <w:rsid w:val="001E72DE"/>
    <w:rsid w:val="001F22E0"/>
    <w:rsid w:val="001F4145"/>
    <w:rsid w:val="001F67C7"/>
    <w:rsid w:val="002006EF"/>
    <w:rsid w:val="00201000"/>
    <w:rsid w:val="00201CB0"/>
    <w:rsid w:val="00203B3B"/>
    <w:rsid w:val="00212244"/>
    <w:rsid w:val="00213A39"/>
    <w:rsid w:val="002174DC"/>
    <w:rsid w:val="002178D9"/>
    <w:rsid w:val="0023682F"/>
    <w:rsid w:val="00244B72"/>
    <w:rsid w:val="00250EDA"/>
    <w:rsid w:val="00260619"/>
    <w:rsid w:val="00261953"/>
    <w:rsid w:val="00262630"/>
    <w:rsid w:val="002627A2"/>
    <w:rsid w:val="00263408"/>
    <w:rsid w:val="00265E0B"/>
    <w:rsid w:val="002663ED"/>
    <w:rsid w:val="002729FC"/>
    <w:rsid w:val="0027504A"/>
    <w:rsid w:val="00275494"/>
    <w:rsid w:val="00282BD6"/>
    <w:rsid w:val="00285591"/>
    <w:rsid w:val="00286978"/>
    <w:rsid w:val="00287527"/>
    <w:rsid w:val="002876B5"/>
    <w:rsid w:val="00291882"/>
    <w:rsid w:val="00292B8E"/>
    <w:rsid w:val="0029541F"/>
    <w:rsid w:val="002B4952"/>
    <w:rsid w:val="002C1E2A"/>
    <w:rsid w:val="002C2F1A"/>
    <w:rsid w:val="002C3E9E"/>
    <w:rsid w:val="002C430C"/>
    <w:rsid w:val="002D0B41"/>
    <w:rsid w:val="002D5899"/>
    <w:rsid w:val="002E08D1"/>
    <w:rsid w:val="002E2644"/>
    <w:rsid w:val="002E5B7A"/>
    <w:rsid w:val="002E777D"/>
    <w:rsid w:val="002F2D00"/>
    <w:rsid w:val="002F3594"/>
    <w:rsid w:val="002F5BCD"/>
    <w:rsid w:val="002F61E7"/>
    <w:rsid w:val="00300C0B"/>
    <w:rsid w:val="0030226B"/>
    <w:rsid w:val="00306222"/>
    <w:rsid w:val="00307CB2"/>
    <w:rsid w:val="00311CB8"/>
    <w:rsid w:val="003178ED"/>
    <w:rsid w:val="00321AD1"/>
    <w:rsid w:val="00323FFD"/>
    <w:rsid w:val="003328E5"/>
    <w:rsid w:val="00333E87"/>
    <w:rsid w:val="003340CB"/>
    <w:rsid w:val="00336B69"/>
    <w:rsid w:val="00341C71"/>
    <w:rsid w:val="00343EF0"/>
    <w:rsid w:val="00347152"/>
    <w:rsid w:val="00350288"/>
    <w:rsid w:val="00351E97"/>
    <w:rsid w:val="00353C15"/>
    <w:rsid w:val="00360420"/>
    <w:rsid w:val="003679B8"/>
    <w:rsid w:val="00372AD2"/>
    <w:rsid w:val="00373C5E"/>
    <w:rsid w:val="00376E5A"/>
    <w:rsid w:val="00382BCA"/>
    <w:rsid w:val="00393511"/>
    <w:rsid w:val="00393AEC"/>
    <w:rsid w:val="00395E7B"/>
    <w:rsid w:val="003B3681"/>
    <w:rsid w:val="003B5963"/>
    <w:rsid w:val="003C049D"/>
    <w:rsid w:val="003C5834"/>
    <w:rsid w:val="003D11AE"/>
    <w:rsid w:val="003D2AB4"/>
    <w:rsid w:val="003D3088"/>
    <w:rsid w:val="003D4DB4"/>
    <w:rsid w:val="003D56C7"/>
    <w:rsid w:val="003D5CBE"/>
    <w:rsid w:val="003F6130"/>
    <w:rsid w:val="003F6A18"/>
    <w:rsid w:val="004018CB"/>
    <w:rsid w:val="004019E3"/>
    <w:rsid w:val="004073FE"/>
    <w:rsid w:val="0041019E"/>
    <w:rsid w:val="00416D1B"/>
    <w:rsid w:val="00424E38"/>
    <w:rsid w:val="00426228"/>
    <w:rsid w:val="00427B85"/>
    <w:rsid w:val="00427BBD"/>
    <w:rsid w:val="00431B6A"/>
    <w:rsid w:val="00437637"/>
    <w:rsid w:val="0044351A"/>
    <w:rsid w:val="0044690B"/>
    <w:rsid w:val="00447872"/>
    <w:rsid w:val="0045169C"/>
    <w:rsid w:val="0045355F"/>
    <w:rsid w:val="00453B53"/>
    <w:rsid w:val="00455600"/>
    <w:rsid w:val="00457BFD"/>
    <w:rsid w:val="004606A6"/>
    <w:rsid w:val="00460B4C"/>
    <w:rsid w:val="00470E56"/>
    <w:rsid w:val="00471EBE"/>
    <w:rsid w:val="0047441F"/>
    <w:rsid w:val="00475C52"/>
    <w:rsid w:val="004828C4"/>
    <w:rsid w:val="00482C06"/>
    <w:rsid w:val="004879CF"/>
    <w:rsid w:val="004879D7"/>
    <w:rsid w:val="00493763"/>
    <w:rsid w:val="00495E0B"/>
    <w:rsid w:val="0049604C"/>
    <w:rsid w:val="00497827"/>
    <w:rsid w:val="004A218D"/>
    <w:rsid w:val="004A3C71"/>
    <w:rsid w:val="004A65E4"/>
    <w:rsid w:val="004C4D59"/>
    <w:rsid w:val="004C7E89"/>
    <w:rsid w:val="004D0FC6"/>
    <w:rsid w:val="004D388F"/>
    <w:rsid w:val="004D59C3"/>
    <w:rsid w:val="004D6A5E"/>
    <w:rsid w:val="004D7CCA"/>
    <w:rsid w:val="004E19C8"/>
    <w:rsid w:val="004E7F07"/>
    <w:rsid w:val="004F7924"/>
    <w:rsid w:val="005045CD"/>
    <w:rsid w:val="00506583"/>
    <w:rsid w:val="00507791"/>
    <w:rsid w:val="00507F7E"/>
    <w:rsid w:val="00510A13"/>
    <w:rsid w:val="00521C14"/>
    <w:rsid w:val="00526545"/>
    <w:rsid w:val="00531A3D"/>
    <w:rsid w:val="00537702"/>
    <w:rsid w:val="005402EF"/>
    <w:rsid w:val="00546712"/>
    <w:rsid w:val="00551D4F"/>
    <w:rsid w:val="00557C6A"/>
    <w:rsid w:val="00562097"/>
    <w:rsid w:val="005643E0"/>
    <w:rsid w:val="00574EBD"/>
    <w:rsid w:val="00583EBB"/>
    <w:rsid w:val="00587220"/>
    <w:rsid w:val="005A1BFD"/>
    <w:rsid w:val="005A20C1"/>
    <w:rsid w:val="005B0C69"/>
    <w:rsid w:val="005B557B"/>
    <w:rsid w:val="005C2EC2"/>
    <w:rsid w:val="005E75D5"/>
    <w:rsid w:val="005F1140"/>
    <w:rsid w:val="005F54C1"/>
    <w:rsid w:val="005F6E4B"/>
    <w:rsid w:val="005F7695"/>
    <w:rsid w:val="0060005C"/>
    <w:rsid w:val="00610653"/>
    <w:rsid w:val="0061128A"/>
    <w:rsid w:val="00612975"/>
    <w:rsid w:val="00612C1C"/>
    <w:rsid w:val="006215EB"/>
    <w:rsid w:val="00621FBC"/>
    <w:rsid w:val="0062207D"/>
    <w:rsid w:val="0062669A"/>
    <w:rsid w:val="0063230D"/>
    <w:rsid w:val="006339D2"/>
    <w:rsid w:val="0063679F"/>
    <w:rsid w:val="00637889"/>
    <w:rsid w:val="006400A4"/>
    <w:rsid w:val="00642AD6"/>
    <w:rsid w:val="00653A31"/>
    <w:rsid w:val="00656960"/>
    <w:rsid w:val="00662114"/>
    <w:rsid w:val="0066718C"/>
    <w:rsid w:val="00670159"/>
    <w:rsid w:val="00670DF9"/>
    <w:rsid w:val="00671403"/>
    <w:rsid w:val="00683D63"/>
    <w:rsid w:val="00684A8F"/>
    <w:rsid w:val="0068541F"/>
    <w:rsid w:val="00685420"/>
    <w:rsid w:val="00685A42"/>
    <w:rsid w:val="006918E7"/>
    <w:rsid w:val="006A771D"/>
    <w:rsid w:val="006B17D1"/>
    <w:rsid w:val="006B27E3"/>
    <w:rsid w:val="006B37F4"/>
    <w:rsid w:val="006B6CCB"/>
    <w:rsid w:val="006C06FE"/>
    <w:rsid w:val="006C68D2"/>
    <w:rsid w:val="006C7D25"/>
    <w:rsid w:val="006D1667"/>
    <w:rsid w:val="006D4FEA"/>
    <w:rsid w:val="006E121D"/>
    <w:rsid w:val="006F424E"/>
    <w:rsid w:val="006F4614"/>
    <w:rsid w:val="006F77B6"/>
    <w:rsid w:val="0070044C"/>
    <w:rsid w:val="0070645F"/>
    <w:rsid w:val="0071489B"/>
    <w:rsid w:val="007171CA"/>
    <w:rsid w:val="00720B94"/>
    <w:rsid w:val="00721C66"/>
    <w:rsid w:val="00723E29"/>
    <w:rsid w:val="007517F3"/>
    <w:rsid w:val="00752CFC"/>
    <w:rsid w:val="00765A25"/>
    <w:rsid w:val="0076735B"/>
    <w:rsid w:val="00772589"/>
    <w:rsid w:val="00772E7A"/>
    <w:rsid w:val="0077417D"/>
    <w:rsid w:val="00775225"/>
    <w:rsid w:val="00777CFD"/>
    <w:rsid w:val="00783B2F"/>
    <w:rsid w:val="007951AE"/>
    <w:rsid w:val="007956DD"/>
    <w:rsid w:val="007B1121"/>
    <w:rsid w:val="007B355D"/>
    <w:rsid w:val="007B6E3E"/>
    <w:rsid w:val="007C2F3D"/>
    <w:rsid w:val="007C32BD"/>
    <w:rsid w:val="007C4CA9"/>
    <w:rsid w:val="007D034D"/>
    <w:rsid w:val="007D16F9"/>
    <w:rsid w:val="007D4DF5"/>
    <w:rsid w:val="007D76B8"/>
    <w:rsid w:val="007E3A33"/>
    <w:rsid w:val="007F0E86"/>
    <w:rsid w:val="007F63F1"/>
    <w:rsid w:val="007F703D"/>
    <w:rsid w:val="007F72B7"/>
    <w:rsid w:val="007F7653"/>
    <w:rsid w:val="00802F06"/>
    <w:rsid w:val="00804426"/>
    <w:rsid w:val="008051B7"/>
    <w:rsid w:val="00812A23"/>
    <w:rsid w:val="00813DD3"/>
    <w:rsid w:val="0082590D"/>
    <w:rsid w:val="00835911"/>
    <w:rsid w:val="0083783E"/>
    <w:rsid w:val="00840634"/>
    <w:rsid w:val="0084087F"/>
    <w:rsid w:val="0084448A"/>
    <w:rsid w:val="00845F69"/>
    <w:rsid w:val="0085155F"/>
    <w:rsid w:val="00852562"/>
    <w:rsid w:val="0085410F"/>
    <w:rsid w:val="00860A48"/>
    <w:rsid w:val="00866E9F"/>
    <w:rsid w:val="00876150"/>
    <w:rsid w:val="008859ED"/>
    <w:rsid w:val="00885F5E"/>
    <w:rsid w:val="00892A7A"/>
    <w:rsid w:val="00894143"/>
    <w:rsid w:val="00895796"/>
    <w:rsid w:val="008960B7"/>
    <w:rsid w:val="0089729A"/>
    <w:rsid w:val="008A1E08"/>
    <w:rsid w:val="008A1E6E"/>
    <w:rsid w:val="008B1882"/>
    <w:rsid w:val="008B5FEF"/>
    <w:rsid w:val="008C1647"/>
    <w:rsid w:val="008C5F4E"/>
    <w:rsid w:val="008C74B8"/>
    <w:rsid w:val="008D1BBA"/>
    <w:rsid w:val="008D7420"/>
    <w:rsid w:val="008E1637"/>
    <w:rsid w:val="008E3C9F"/>
    <w:rsid w:val="008E67DB"/>
    <w:rsid w:val="008F0479"/>
    <w:rsid w:val="008F15F8"/>
    <w:rsid w:val="008F1E49"/>
    <w:rsid w:val="00903E6E"/>
    <w:rsid w:val="00907025"/>
    <w:rsid w:val="00907598"/>
    <w:rsid w:val="00925DB8"/>
    <w:rsid w:val="00926FB1"/>
    <w:rsid w:val="00931A8D"/>
    <w:rsid w:val="00934D3E"/>
    <w:rsid w:val="00941DFC"/>
    <w:rsid w:val="00943B6B"/>
    <w:rsid w:val="009534E7"/>
    <w:rsid w:val="00953FF2"/>
    <w:rsid w:val="00955124"/>
    <w:rsid w:val="009612A2"/>
    <w:rsid w:val="00961A30"/>
    <w:rsid w:val="0096361B"/>
    <w:rsid w:val="0096743A"/>
    <w:rsid w:val="00972772"/>
    <w:rsid w:val="009821D9"/>
    <w:rsid w:val="00982ECF"/>
    <w:rsid w:val="00984974"/>
    <w:rsid w:val="0098641B"/>
    <w:rsid w:val="00986576"/>
    <w:rsid w:val="00990F71"/>
    <w:rsid w:val="009910FE"/>
    <w:rsid w:val="00997583"/>
    <w:rsid w:val="009A3CFD"/>
    <w:rsid w:val="009A551F"/>
    <w:rsid w:val="009B4272"/>
    <w:rsid w:val="009C0822"/>
    <w:rsid w:val="009C7475"/>
    <w:rsid w:val="009C79AB"/>
    <w:rsid w:val="009D36B9"/>
    <w:rsid w:val="009D5A07"/>
    <w:rsid w:val="009E7D13"/>
    <w:rsid w:val="009F4E29"/>
    <w:rsid w:val="009F4E93"/>
    <w:rsid w:val="009F5DCB"/>
    <w:rsid w:val="00A05ED7"/>
    <w:rsid w:val="00A079AB"/>
    <w:rsid w:val="00A07A3F"/>
    <w:rsid w:val="00A15412"/>
    <w:rsid w:val="00A250B2"/>
    <w:rsid w:val="00A30CEE"/>
    <w:rsid w:val="00A375A8"/>
    <w:rsid w:val="00A404A2"/>
    <w:rsid w:val="00A44FE4"/>
    <w:rsid w:val="00A4556D"/>
    <w:rsid w:val="00A52477"/>
    <w:rsid w:val="00A65072"/>
    <w:rsid w:val="00A65285"/>
    <w:rsid w:val="00A65A09"/>
    <w:rsid w:val="00A71FF0"/>
    <w:rsid w:val="00A75A98"/>
    <w:rsid w:val="00A770D0"/>
    <w:rsid w:val="00A809A2"/>
    <w:rsid w:val="00A86398"/>
    <w:rsid w:val="00A90747"/>
    <w:rsid w:val="00A9077E"/>
    <w:rsid w:val="00A90A96"/>
    <w:rsid w:val="00A949DC"/>
    <w:rsid w:val="00A94EE0"/>
    <w:rsid w:val="00A964F5"/>
    <w:rsid w:val="00A970E8"/>
    <w:rsid w:val="00AA2ED6"/>
    <w:rsid w:val="00AA3030"/>
    <w:rsid w:val="00AB0889"/>
    <w:rsid w:val="00AB69E0"/>
    <w:rsid w:val="00AC0D44"/>
    <w:rsid w:val="00AC4D12"/>
    <w:rsid w:val="00AC5A25"/>
    <w:rsid w:val="00AC5D8A"/>
    <w:rsid w:val="00AD77A8"/>
    <w:rsid w:val="00AD7B79"/>
    <w:rsid w:val="00AE06DE"/>
    <w:rsid w:val="00AE2A5D"/>
    <w:rsid w:val="00AE34B0"/>
    <w:rsid w:val="00AF1309"/>
    <w:rsid w:val="00AF548F"/>
    <w:rsid w:val="00AF7D91"/>
    <w:rsid w:val="00B04F50"/>
    <w:rsid w:val="00B13549"/>
    <w:rsid w:val="00B141DE"/>
    <w:rsid w:val="00B15AD3"/>
    <w:rsid w:val="00B1609D"/>
    <w:rsid w:val="00B17E21"/>
    <w:rsid w:val="00B20F25"/>
    <w:rsid w:val="00B219FD"/>
    <w:rsid w:val="00B22A92"/>
    <w:rsid w:val="00B2529F"/>
    <w:rsid w:val="00B26579"/>
    <w:rsid w:val="00B33810"/>
    <w:rsid w:val="00B50D4D"/>
    <w:rsid w:val="00B526D3"/>
    <w:rsid w:val="00B52721"/>
    <w:rsid w:val="00B54486"/>
    <w:rsid w:val="00B643F7"/>
    <w:rsid w:val="00B6638B"/>
    <w:rsid w:val="00B73F6D"/>
    <w:rsid w:val="00B764B5"/>
    <w:rsid w:val="00B8200D"/>
    <w:rsid w:val="00B84A4B"/>
    <w:rsid w:val="00B84B68"/>
    <w:rsid w:val="00B91BD8"/>
    <w:rsid w:val="00B946E9"/>
    <w:rsid w:val="00B95DC4"/>
    <w:rsid w:val="00B96C89"/>
    <w:rsid w:val="00B96CEC"/>
    <w:rsid w:val="00BA0780"/>
    <w:rsid w:val="00BA529B"/>
    <w:rsid w:val="00BA7701"/>
    <w:rsid w:val="00BC0198"/>
    <w:rsid w:val="00BC0411"/>
    <w:rsid w:val="00BC2EBC"/>
    <w:rsid w:val="00BC696C"/>
    <w:rsid w:val="00BC6EEC"/>
    <w:rsid w:val="00BD05B0"/>
    <w:rsid w:val="00BD5D35"/>
    <w:rsid w:val="00BD5FA9"/>
    <w:rsid w:val="00BD6CD9"/>
    <w:rsid w:val="00BE37E0"/>
    <w:rsid w:val="00BE7BE7"/>
    <w:rsid w:val="00BF25E9"/>
    <w:rsid w:val="00BF4255"/>
    <w:rsid w:val="00BF4390"/>
    <w:rsid w:val="00BF4B91"/>
    <w:rsid w:val="00C00E06"/>
    <w:rsid w:val="00C0103D"/>
    <w:rsid w:val="00C03F6A"/>
    <w:rsid w:val="00C06163"/>
    <w:rsid w:val="00C06E70"/>
    <w:rsid w:val="00C12478"/>
    <w:rsid w:val="00C12FED"/>
    <w:rsid w:val="00C143A1"/>
    <w:rsid w:val="00C16BE4"/>
    <w:rsid w:val="00C20F61"/>
    <w:rsid w:val="00C25020"/>
    <w:rsid w:val="00C32A94"/>
    <w:rsid w:val="00C34711"/>
    <w:rsid w:val="00C353A4"/>
    <w:rsid w:val="00C373E1"/>
    <w:rsid w:val="00C41DE7"/>
    <w:rsid w:val="00C468D1"/>
    <w:rsid w:val="00C50982"/>
    <w:rsid w:val="00C60B15"/>
    <w:rsid w:val="00C62C93"/>
    <w:rsid w:val="00C87BC5"/>
    <w:rsid w:val="00C87C64"/>
    <w:rsid w:val="00C87F78"/>
    <w:rsid w:val="00C923A1"/>
    <w:rsid w:val="00CA248D"/>
    <w:rsid w:val="00CA4DF9"/>
    <w:rsid w:val="00CB2CD0"/>
    <w:rsid w:val="00CC76E2"/>
    <w:rsid w:val="00CD6ABC"/>
    <w:rsid w:val="00CD7930"/>
    <w:rsid w:val="00CE1DA1"/>
    <w:rsid w:val="00CE4CAC"/>
    <w:rsid w:val="00D055C9"/>
    <w:rsid w:val="00D146C8"/>
    <w:rsid w:val="00D20DE1"/>
    <w:rsid w:val="00D2385D"/>
    <w:rsid w:val="00D24DA0"/>
    <w:rsid w:val="00D31739"/>
    <w:rsid w:val="00D35E2A"/>
    <w:rsid w:val="00D36ABB"/>
    <w:rsid w:val="00D46EF8"/>
    <w:rsid w:val="00D51960"/>
    <w:rsid w:val="00D54EE4"/>
    <w:rsid w:val="00D54F5B"/>
    <w:rsid w:val="00D57951"/>
    <w:rsid w:val="00D6253D"/>
    <w:rsid w:val="00D66348"/>
    <w:rsid w:val="00D7135D"/>
    <w:rsid w:val="00D83BD9"/>
    <w:rsid w:val="00D90F13"/>
    <w:rsid w:val="00D95B66"/>
    <w:rsid w:val="00DA04BC"/>
    <w:rsid w:val="00DA34FE"/>
    <w:rsid w:val="00DA502A"/>
    <w:rsid w:val="00DA7EAB"/>
    <w:rsid w:val="00DB140C"/>
    <w:rsid w:val="00DB36D6"/>
    <w:rsid w:val="00DB42B3"/>
    <w:rsid w:val="00DB4C00"/>
    <w:rsid w:val="00DB6F57"/>
    <w:rsid w:val="00DC0A1B"/>
    <w:rsid w:val="00DC0F28"/>
    <w:rsid w:val="00DD02CF"/>
    <w:rsid w:val="00DD0306"/>
    <w:rsid w:val="00DD5B06"/>
    <w:rsid w:val="00DD5BD6"/>
    <w:rsid w:val="00DD6828"/>
    <w:rsid w:val="00DE0E7A"/>
    <w:rsid w:val="00DE624B"/>
    <w:rsid w:val="00DE78CE"/>
    <w:rsid w:val="00DF11D1"/>
    <w:rsid w:val="00DF5055"/>
    <w:rsid w:val="00DF7DBC"/>
    <w:rsid w:val="00E01B39"/>
    <w:rsid w:val="00E103DB"/>
    <w:rsid w:val="00E31957"/>
    <w:rsid w:val="00E33768"/>
    <w:rsid w:val="00E34BDC"/>
    <w:rsid w:val="00E34E97"/>
    <w:rsid w:val="00E412C4"/>
    <w:rsid w:val="00E44036"/>
    <w:rsid w:val="00E461AC"/>
    <w:rsid w:val="00E53B9F"/>
    <w:rsid w:val="00E7063E"/>
    <w:rsid w:val="00E71FA3"/>
    <w:rsid w:val="00E7364F"/>
    <w:rsid w:val="00E747DD"/>
    <w:rsid w:val="00E81181"/>
    <w:rsid w:val="00E87DAF"/>
    <w:rsid w:val="00E92035"/>
    <w:rsid w:val="00E92312"/>
    <w:rsid w:val="00EA31E6"/>
    <w:rsid w:val="00EA6EBA"/>
    <w:rsid w:val="00EA7DE9"/>
    <w:rsid w:val="00EB22EB"/>
    <w:rsid w:val="00EC17FC"/>
    <w:rsid w:val="00EC20F0"/>
    <w:rsid w:val="00EC22A4"/>
    <w:rsid w:val="00EC5D9C"/>
    <w:rsid w:val="00ED0194"/>
    <w:rsid w:val="00ED3987"/>
    <w:rsid w:val="00ED5E41"/>
    <w:rsid w:val="00EE2790"/>
    <w:rsid w:val="00EE74FE"/>
    <w:rsid w:val="00EE75BD"/>
    <w:rsid w:val="00EE7DA6"/>
    <w:rsid w:val="00EF21AB"/>
    <w:rsid w:val="00EF6CE4"/>
    <w:rsid w:val="00F04B23"/>
    <w:rsid w:val="00F070CB"/>
    <w:rsid w:val="00F07649"/>
    <w:rsid w:val="00F141D2"/>
    <w:rsid w:val="00F146BA"/>
    <w:rsid w:val="00F1477C"/>
    <w:rsid w:val="00F20A4B"/>
    <w:rsid w:val="00F256D1"/>
    <w:rsid w:val="00F2615C"/>
    <w:rsid w:val="00F26854"/>
    <w:rsid w:val="00F3060B"/>
    <w:rsid w:val="00F31677"/>
    <w:rsid w:val="00F33242"/>
    <w:rsid w:val="00F33C81"/>
    <w:rsid w:val="00F33FCD"/>
    <w:rsid w:val="00F353BA"/>
    <w:rsid w:val="00F42D6E"/>
    <w:rsid w:val="00F43847"/>
    <w:rsid w:val="00F44529"/>
    <w:rsid w:val="00F4780B"/>
    <w:rsid w:val="00F51ABB"/>
    <w:rsid w:val="00F51E75"/>
    <w:rsid w:val="00F52000"/>
    <w:rsid w:val="00F569E3"/>
    <w:rsid w:val="00F65A8E"/>
    <w:rsid w:val="00F6658E"/>
    <w:rsid w:val="00F6783F"/>
    <w:rsid w:val="00F71CF3"/>
    <w:rsid w:val="00F803FF"/>
    <w:rsid w:val="00FA1897"/>
    <w:rsid w:val="00FA6182"/>
    <w:rsid w:val="00FA6C80"/>
    <w:rsid w:val="00FB2745"/>
    <w:rsid w:val="00FB27AD"/>
    <w:rsid w:val="00FB3269"/>
    <w:rsid w:val="00FB4458"/>
    <w:rsid w:val="00FC22A1"/>
    <w:rsid w:val="00FD1856"/>
    <w:rsid w:val="00FD2782"/>
    <w:rsid w:val="00FD28B2"/>
    <w:rsid w:val="00FD2FED"/>
    <w:rsid w:val="00FE08A3"/>
    <w:rsid w:val="00FE24B9"/>
    <w:rsid w:val="00FE6873"/>
    <w:rsid w:val="00FF0345"/>
    <w:rsid w:val="00FF1917"/>
    <w:rsid w:val="00FF3C75"/>
    <w:rsid w:val="00FF6957"/>
    <w:rsid w:val="00FF7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740DB75A"/>
  <w15:docId w15:val="{E225BE78-608C-4866-9DC5-F9589328D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353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22A92"/>
    <w:pPr>
      <w:autoSpaceDE/>
      <w:autoSpaceDN/>
      <w:ind w:left="940"/>
      <w:outlineLvl w:val="0"/>
    </w:pPr>
    <w:rPr>
      <w:rFonts w:ascii="Cambria" w:eastAsia="Cambria" w:hAnsi="Cambria" w:cstheme="minorBidi"/>
      <w:b/>
      <w:bCs/>
      <w:sz w:val="20"/>
      <w:szCs w:val="20"/>
      <w:lang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A92"/>
    <w:pPr>
      <w:keepNext/>
      <w:keepLines/>
      <w:autoSpaceDE/>
      <w:autoSpaceDN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A92"/>
    <w:pPr>
      <w:keepNext/>
      <w:keepLines/>
      <w:autoSpaceDE/>
      <w:autoSpaceDN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C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22A92"/>
    <w:rPr>
      <w:rFonts w:ascii="Cambria" w:eastAsia="Cambria" w:hAnsi="Cambr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A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A9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CD0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DE624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DE624B"/>
  </w:style>
  <w:style w:type="paragraph" w:styleId="Footer">
    <w:name w:val="footer"/>
    <w:basedOn w:val="Normal"/>
    <w:link w:val="FooterChar"/>
    <w:uiPriority w:val="99"/>
    <w:unhideWhenUsed/>
    <w:rsid w:val="00DE624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DE624B"/>
  </w:style>
  <w:style w:type="paragraph" w:styleId="BalloonText">
    <w:name w:val="Balloon Text"/>
    <w:basedOn w:val="Normal"/>
    <w:link w:val="BalloonTextChar"/>
    <w:uiPriority w:val="99"/>
    <w:semiHidden/>
    <w:unhideWhenUsed/>
    <w:rsid w:val="00FB3269"/>
    <w:pPr>
      <w:widowControl/>
      <w:autoSpaceDE/>
      <w:autoSpaceDN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2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B326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22A9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B22A92"/>
    <w:pPr>
      <w:autoSpaceDE/>
      <w:autoSpaceDN/>
      <w:ind w:left="720"/>
      <w:contextualSpacing/>
    </w:pPr>
    <w:rPr>
      <w:rFonts w:asciiTheme="minorHAnsi" w:eastAsiaTheme="minorHAnsi" w:hAnsiTheme="minorHAnsi" w:cstheme="minorBidi"/>
      <w:lang w:bidi="ar-SA"/>
    </w:rPr>
  </w:style>
  <w:style w:type="table" w:styleId="LightShading-Accent3">
    <w:name w:val="Light Shading Accent 3"/>
    <w:basedOn w:val="TableNormal"/>
    <w:uiPriority w:val="60"/>
    <w:rsid w:val="00F3324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TableNormal1">
    <w:name w:val="Table Normal1"/>
    <w:uiPriority w:val="2"/>
    <w:semiHidden/>
    <w:unhideWhenUsed/>
    <w:qFormat/>
    <w:rsid w:val="009A551F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A551F"/>
    <w:pPr>
      <w:autoSpaceDE/>
      <w:autoSpaceDN/>
    </w:pPr>
    <w:rPr>
      <w:rFonts w:asciiTheme="minorHAnsi" w:eastAsiaTheme="minorHAnsi" w:hAnsiTheme="minorHAnsi" w:cstheme="minorBidi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055CF5"/>
    <w:pPr>
      <w:autoSpaceDE/>
      <w:autoSpaceDN/>
      <w:ind w:left="820" w:hanging="360"/>
    </w:pPr>
    <w:rPr>
      <w:rFonts w:ascii="Cambria" w:eastAsia="Cambria" w:hAnsi="Cambria" w:cstheme="minorBidi"/>
      <w:sz w:val="20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055CF5"/>
    <w:rPr>
      <w:rFonts w:ascii="Cambria" w:eastAsia="Cambria" w:hAnsi="Cambria"/>
      <w:sz w:val="20"/>
      <w:szCs w:val="20"/>
    </w:rPr>
  </w:style>
  <w:style w:type="character" w:styleId="Strong">
    <w:name w:val="Strong"/>
    <w:basedOn w:val="DefaultParagraphFont"/>
    <w:uiPriority w:val="22"/>
    <w:qFormat/>
    <w:rsid w:val="00E34BDC"/>
    <w:rPr>
      <w:b/>
      <w:bCs/>
    </w:rPr>
  </w:style>
  <w:style w:type="table" w:styleId="MediumShading1-Accent3">
    <w:name w:val="Medium Shading 1 Accent 3"/>
    <w:basedOn w:val="TableNormal"/>
    <w:uiPriority w:val="63"/>
    <w:rsid w:val="00CB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F31677"/>
    <w:pPr>
      <w:widowControl/>
      <w:numPr>
        <w:ilvl w:val="1"/>
      </w:numPr>
      <w:autoSpaceDE/>
      <w:autoSpaceDN/>
      <w:spacing w:after="100" w:afterAutospacing="1"/>
      <w:jc w:val="center"/>
    </w:pPr>
    <w:rPr>
      <w:rFonts w:ascii="Times New Roman" w:eastAsiaTheme="majorEastAsia" w:hAnsi="Times New Roman" w:cstheme="majorBidi"/>
      <w:b/>
      <w:iCs/>
      <w:spacing w:val="15"/>
      <w:sz w:val="40"/>
      <w:szCs w:val="24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F31677"/>
    <w:rPr>
      <w:rFonts w:ascii="Times New Roman" w:eastAsiaTheme="majorEastAsia" w:hAnsi="Times New Roman" w:cstheme="majorBidi"/>
      <w:b/>
      <w:iCs/>
      <w:spacing w:val="15"/>
      <w:sz w:val="40"/>
      <w:szCs w:val="24"/>
    </w:rPr>
  </w:style>
  <w:style w:type="paragraph" w:customStyle="1" w:styleId="Default">
    <w:name w:val="Default"/>
    <w:rsid w:val="00F316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783B2F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783B2F"/>
    <w:rPr>
      <w:rFonts w:ascii="Times New Roman" w:hAnsi="Times New Roman"/>
      <w:sz w:val="24"/>
    </w:rPr>
  </w:style>
  <w:style w:type="table" w:styleId="LightGrid-Accent3">
    <w:name w:val="Light Grid Accent 3"/>
    <w:basedOn w:val="TableNormal"/>
    <w:uiPriority w:val="62"/>
    <w:rsid w:val="00382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List-Accent3">
    <w:name w:val="Light List Accent 3"/>
    <w:basedOn w:val="TableNormal"/>
    <w:uiPriority w:val="61"/>
    <w:rsid w:val="00382B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TableGrid">
    <w:name w:val="Table Grid"/>
    <w:basedOn w:val="TableNormal"/>
    <w:uiPriority w:val="39"/>
    <w:rsid w:val="00934D3E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"/>
    <w:qFormat/>
    <w:rsid w:val="009C0822"/>
    <w:pPr>
      <w:spacing w:before="140"/>
      <w:ind w:left="153"/>
    </w:pPr>
    <w:rPr>
      <w:rFonts w:ascii="Times New Roman" w:eastAsia="Times New Roman" w:hAnsi="Times New Roman" w:cs="Times New Roman"/>
      <w:b/>
      <w:bCs/>
      <w:sz w:val="18"/>
      <w:szCs w:val="18"/>
      <w:lang w:bidi="ar-SA"/>
    </w:rPr>
  </w:style>
  <w:style w:type="character" w:customStyle="1" w:styleId="TitleChar">
    <w:name w:val="Title Char"/>
    <w:basedOn w:val="DefaultParagraphFont"/>
    <w:link w:val="Title"/>
    <w:uiPriority w:val="1"/>
    <w:rsid w:val="009C0822"/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N-subtitle">
    <w:name w:val="N-subtitle"/>
    <w:basedOn w:val="Title"/>
    <w:autoRedefine/>
    <w:uiPriority w:val="1"/>
    <w:qFormat/>
    <w:rsid w:val="009C0822"/>
    <w:pPr>
      <w:spacing w:before="60" w:after="60"/>
      <w:ind w:left="0" w:right="-6408" w:firstLine="86"/>
    </w:pPr>
    <w:rPr>
      <w:rFonts w:ascii="Calibri" w:hAnsi="Calibri"/>
      <w:bCs w:val="0"/>
      <w:w w:val="105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619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53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517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42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92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9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51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4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30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5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68377F-BFEA-4F50-BE79-44BAB9AC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Ashar</dc:creator>
  <cp:lastModifiedBy>Windows User</cp:lastModifiedBy>
  <cp:revision>35</cp:revision>
  <cp:lastPrinted>2024-05-29T10:02:00Z</cp:lastPrinted>
  <dcterms:created xsi:type="dcterms:W3CDTF">2024-06-14T11:53:00Z</dcterms:created>
  <dcterms:modified xsi:type="dcterms:W3CDTF">2026-10-24T11:11:00Z</dcterms:modified>
</cp:coreProperties>
</file>