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49F64" w14:textId="17E7725F" w:rsidR="002A32D5" w:rsidRDefault="002A32D5" w:rsidP="002A32D5">
      <w:pPr>
        <w:pStyle w:val="Title"/>
        <w:spacing w:before="0" w:after="60"/>
        <w:ind w:left="90" w:hanging="61"/>
        <w:jc w:val="center"/>
        <w:rPr>
          <w:rFonts w:ascii="Calibri" w:hAnsi="Calibri"/>
          <w:sz w:val="25"/>
          <w:szCs w:val="25"/>
          <w:u w:val="single"/>
        </w:rPr>
      </w:pPr>
      <w:r>
        <w:rPr>
          <w:rFonts w:ascii="Calibri" w:hAnsi="Calibri"/>
          <w:sz w:val="25"/>
          <w:szCs w:val="25"/>
          <w:u w:val="single"/>
        </w:rPr>
        <w:t xml:space="preserve">Incentive form for </w:t>
      </w:r>
      <w:r w:rsidR="00032105">
        <w:rPr>
          <w:rFonts w:ascii="Calibri" w:hAnsi="Calibri"/>
          <w:sz w:val="25"/>
          <w:szCs w:val="25"/>
          <w:u w:val="single"/>
        </w:rPr>
        <w:t>Consultancy</w:t>
      </w:r>
      <w:r w:rsidR="007F38B3">
        <w:rPr>
          <w:rFonts w:ascii="Calibri" w:hAnsi="Calibri"/>
          <w:sz w:val="25"/>
          <w:szCs w:val="25"/>
          <w:u w:val="single"/>
        </w:rPr>
        <w:t xml:space="preserve"> Projects</w:t>
      </w:r>
      <w:r w:rsidR="00032105">
        <w:rPr>
          <w:rFonts w:ascii="Calibri" w:hAnsi="Calibri"/>
          <w:sz w:val="25"/>
          <w:szCs w:val="25"/>
          <w:u w:val="single"/>
        </w:rPr>
        <w:t xml:space="preserve"> [9]</w:t>
      </w:r>
    </w:p>
    <w:p w14:paraId="16B37B6C" w14:textId="142A853B" w:rsidR="002A32D5" w:rsidRDefault="001C2222" w:rsidP="002A32D5">
      <w:pPr>
        <w:pStyle w:val="Title"/>
        <w:spacing w:before="0" w:after="60"/>
        <w:ind w:left="0" w:firstLine="29"/>
        <w:rPr>
          <w:rFonts w:ascii="Calibri" w:hAnsi="Calibri"/>
        </w:rPr>
      </w:pPr>
      <w:r>
        <w:rPr>
          <w:rFonts w:eastAsia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C823A" wp14:editId="47DED142">
                <wp:simplePos x="0" y="0"/>
                <wp:positionH relativeFrom="margin">
                  <wp:posOffset>4814930</wp:posOffset>
                </wp:positionH>
                <wp:positionV relativeFrom="paragraph">
                  <wp:posOffset>180501</wp:posOffset>
                </wp:positionV>
                <wp:extent cx="1658070" cy="304800"/>
                <wp:effectExtent l="0" t="0" r="18415" b="19050"/>
                <wp:wrapNone/>
                <wp:docPr id="93536918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0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CB673" w14:textId="77777777" w:rsidR="001C2222" w:rsidRDefault="001C2222" w:rsidP="001C2222">
                            <w:pPr>
                              <w:ind w:left="144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>Academic Year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C82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9.15pt;margin-top:14.2pt;width:130.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">
                <v:textbox>
                  <w:txbxContent>
                    <w:p w14:paraId="477CB673" w14:textId="77777777" w:rsidR="001C2222" w:rsidRDefault="001C2222" w:rsidP="001C2222">
                      <w:pPr>
                        <w:ind w:left="144"/>
                        <w:rPr>
                          <w:rFonts w:ascii="Calibri" w:hAnsi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>Academic Year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2D5">
        <w:rPr>
          <w:rFonts w:ascii="Calibri" w:hAnsi="Calibri"/>
        </w:rPr>
        <w:t xml:space="preserve">     Instructions: 1) All entries should be computerized 2. Strikeout which is not applicable 3) Follow guidelines.</w:t>
      </w:r>
    </w:p>
    <w:p w14:paraId="735544EB" w14:textId="77777777" w:rsidR="002A32D5" w:rsidRDefault="002A32D5" w:rsidP="007169CE">
      <w:pPr>
        <w:pStyle w:val="Title"/>
        <w:spacing w:before="60" w:after="60"/>
        <w:ind w:left="0" w:firstLine="22"/>
        <w:rPr>
          <w:rFonts w:ascii="Calibri" w:hAnsi="Calibri"/>
          <w:sz w:val="22"/>
          <w:szCs w:val="22"/>
        </w:rPr>
      </w:pPr>
    </w:p>
    <w:p w14:paraId="51ABA05B" w14:textId="6706AA4F" w:rsidR="007169CE" w:rsidRPr="00341C71" w:rsidRDefault="002A32D5" w:rsidP="007169CE">
      <w:pPr>
        <w:pStyle w:val="Title"/>
        <w:spacing w:before="60" w:after="60"/>
        <w:ind w:left="0" w:firstLine="22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7169CE" w:rsidRPr="00341C71">
        <w:rPr>
          <w:rFonts w:ascii="Calibri" w:hAnsi="Calibri"/>
          <w:sz w:val="22"/>
          <w:szCs w:val="22"/>
        </w:rPr>
        <w:t xml:space="preserve">. </w:t>
      </w:r>
      <w:r w:rsidR="007169CE" w:rsidRPr="00B73F6D">
        <w:rPr>
          <w:rFonts w:ascii="Calibri" w:hAnsi="Calibri"/>
          <w:sz w:val="22"/>
          <w:szCs w:val="22"/>
          <w:u w:val="single"/>
        </w:rPr>
        <w:t>Application Detail</w:t>
      </w:r>
      <w:r w:rsidR="007169CE" w:rsidRPr="00341C71">
        <w:rPr>
          <w:rFonts w:ascii="Calibri" w:hAnsi="Calibri"/>
          <w:sz w:val="22"/>
          <w:szCs w:val="22"/>
        </w:rPr>
        <w:t xml:space="preserve">s:                                                                         </w:t>
      </w:r>
    </w:p>
    <w:tbl>
      <w:tblPr>
        <w:tblW w:w="1001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990"/>
        <w:gridCol w:w="746"/>
        <w:gridCol w:w="1041"/>
        <w:gridCol w:w="148"/>
        <w:gridCol w:w="1022"/>
        <w:gridCol w:w="1080"/>
        <w:gridCol w:w="276"/>
        <w:gridCol w:w="637"/>
        <w:gridCol w:w="552"/>
        <w:gridCol w:w="168"/>
        <w:gridCol w:w="630"/>
        <w:gridCol w:w="391"/>
        <w:gridCol w:w="509"/>
        <w:gridCol w:w="680"/>
      </w:tblGrid>
      <w:tr w:rsidR="007169CE" w:rsidRPr="004B7752" w14:paraId="095C5DE3" w14:textId="77777777" w:rsidTr="00251F33">
        <w:trPr>
          <w:trHeight w:val="336"/>
        </w:trPr>
        <w:tc>
          <w:tcPr>
            <w:tcW w:w="2133" w:type="dxa"/>
            <w:gridSpan w:val="2"/>
          </w:tcPr>
          <w:p w14:paraId="40339A20" w14:textId="77777777" w:rsidR="007169CE" w:rsidRPr="004B7752" w:rsidRDefault="007169CE" w:rsidP="00251F33">
            <w:pPr>
              <w:pStyle w:val="TableParagraph"/>
              <w:spacing w:before="20" w:after="20" w:line="360" w:lineRule="atLeast"/>
              <w:ind w:left="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Department</w:t>
            </w: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: </w:t>
            </w:r>
          </w:p>
        </w:tc>
        <w:tc>
          <w:tcPr>
            <w:tcW w:w="746" w:type="dxa"/>
          </w:tcPr>
          <w:p w14:paraId="16ACA57A" w14:textId="77777777" w:rsidR="007169CE" w:rsidRPr="004B7752" w:rsidRDefault="007169CE" w:rsidP="00251F33">
            <w:pPr>
              <w:pStyle w:val="TableParagraph"/>
              <w:spacing w:before="20" w:after="20" w:line="360" w:lineRule="atLeast"/>
              <w:ind w:left="144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1189" w:type="dxa"/>
            <w:gridSpan w:val="2"/>
          </w:tcPr>
          <w:p w14:paraId="785509B7" w14:textId="77777777" w:rsidR="007169CE" w:rsidRPr="004B7752" w:rsidRDefault="007169CE" w:rsidP="00251F33">
            <w:pPr>
              <w:spacing w:before="20" w:after="20" w:line="360" w:lineRule="atLeast"/>
              <w:ind w:left="144"/>
              <w:jc w:val="center"/>
              <w:rPr>
                <w:b/>
                <w:bCs/>
                <w:sz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</w:rPr>
              <w:t>EE</w:t>
            </w:r>
          </w:p>
        </w:tc>
        <w:tc>
          <w:tcPr>
            <w:tcW w:w="1022" w:type="dxa"/>
          </w:tcPr>
          <w:p w14:paraId="7162ADDC" w14:textId="77777777" w:rsidR="007169CE" w:rsidRPr="004B7752" w:rsidRDefault="007169CE" w:rsidP="00251F33">
            <w:pPr>
              <w:spacing w:before="20" w:after="20" w:line="360" w:lineRule="atLeast"/>
              <w:ind w:left="144"/>
              <w:jc w:val="center"/>
              <w:rPr>
                <w:b/>
                <w:bCs/>
                <w:sz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</w:rPr>
              <w:t>ET</w:t>
            </w:r>
          </w:p>
        </w:tc>
        <w:tc>
          <w:tcPr>
            <w:tcW w:w="1356" w:type="dxa"/>
            <w:gridSpan w:val="2"/>
          </w:tcPr>
          <w:p w14:paraId="71B4BED7" w14:textId="77777777" w:rsidR="007169CE" w:rsidRPr="004B7752" w:rsidRDefault="007169CE" w:rsidP="00251F33">
            <w:pPr>
              <w:spacing w:before="20" w:after="20" w:line="360" w:lineRule="atLeast"/>
              <w:ind w:left="144"/>
              <w:jc w:val="center"/>
              <w:rPr>
                <w:b/>
                <w:bCs/>
                <w:sz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</w:rPr>
              <w:t>CS</w:t>
            </w:r>
            <w:r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  <w:tc>
          <w:tcPr>
            <w:tcW w:w="1189" w:type="dxa"/>
            <w:gridSpan w:val="2"/>
          </w:tcPr>
          <w:p w14:paraId="3E0A29ED" w14:textId="77777777" w:rsidR="007169CE" w:rsidRPr="004B7752" w:rsidRDefault="007169CE" w:rsidP="00251F33">
            <w:pPr>
              <w:spacing w:before="20" w:after="20" w:line="360" w:lineRule="atLeast"/>
              <w:ind w:left="144"/>
              <w:jc w:val="center"/>
              <w:rPr>
                <w:b/>
                <w:bCs/>
                <w:sz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</w:rPr>
              <w:t>EMT</w:t>
            </w:r>
          </w:p>
        </w:tc>
        <w:tc>
          <w:tcPr>
            <w:tcW w:w="1189" w:type="dxa"/>
            <w:gridSpan w:val="3"/>
          </w:tcPr>
          <w:p w14:paraId="26F751A0" w14:textId="77777777" w:rsidR="007169CE" w:rsidRPr="004B7752" w:rsidRDefault="007169CE" w:rsidP="00251F33">
            <w:pPr>
              <w:spacing w:before="20" w:after="20" w:line="360" w:lineRule="atLeast"/>
              <w:ind w:left="144"/>
              <w:jc w:val="center"/>
              <w:rPr>
                <w:b/>
                <w:bCs/>
                <w:sz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</w:rPr>
              <w:t>FY</w:t>
            </w:r>
          </w:p>
        </w:tc>
        <w:tc>
          <w:tcPr>
            <w:tcW w:w="1189" w:type="dxa"/>
            <w:gridSpan w:val="2"/>
          </w:tcPr>
          <w:p w14:paraId="79032982" w14:textId="77777777" w:rsidR="007169CE" w:rsidRPr="004B7752" w:rsidRDefault="007169CE" w:rsidP="00251F33">
            <w:pPr>
              <w:spacing w:before="20" w:after="20" w:line="360" w:lineRule="atLeast"/>
              <w:ind w:left="144"/>
              <w:jc w:val="center"/>
              <w:rPr>
                <w:b/>
                <w:bCs/>
                <w:sz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</w:rPr>
              <w:t>MBA</w:t>
            </w:r>
          </w:p>
        </w:tc>
      </w:tr>
      <w:tr w:rsidR="007169CE" w:rsidRPr="004B7752" w14:paraId="511ED0BF" w14:textId="77777777" w:rsidTr="00251F33">
        <w:trPr>
          <w:trHeight w:val="340"/>
        </w:trPr>
        <w:tc>
          <w:tcPr>
            <w:tcW w:w="7083" w:type="dxa"/>
            <w:gridSpan w:val="9"/>
          </w:tcPr>
          <w:p w14:paraId="378A721B" w14:textId="77777777" w:rsidR="007169CE" w:rsidRPr="004B7752" w:rsidRDefault="007169CE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</w:t>
            </w:r>
            <w:r w:rsidRPr="004B7752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 xml:space="preserve">Applicant's Name </w:t>
            </w:r>
            <w:r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 xml:space="preserve">Bold (Surname First)  </w:t>
            </w:r>
          </w:p>
        </w:tc>
        <w:tc>
          <w:tcPr>
            <w:tcW w:w="2930" w:type="dxa"/>
            <w:gridSpan w:val="6"/>
          </w:tcPr>
          <w:p w14:paraId="554848D4" w14:textId="77777777" w:rsidR="007169CE" w:rsidRPr="004B7752" w:rsidRDefault="007169CE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Mobile No:</w:t>
            </w:r>
          </w:p>
        </w:tc>
      </w:tr>
      <w:tr w:rsidR="007169CE" w:rsidRPr="004B7752" w14:paraId="29776167" w14:textId="77777777" w:rsidTr="00251F33">
        <w:trPr>
          <w:trHeight w:val="349"/>
        </w:trPr>
        <w:tc>
          <w:tcPr>
            <w:tcW w:w="1143" w:type="dxa"/>
          </w:tcPr>
          <w:p w14:paraId="263B0029" w14:textId="77777777" w:rsidR="007169CE" w:rsidRPr="004B7752" w:rsidRDefault="007169CE" w:rsidP="00251F33">
            <w:pPr>
              <w:pStyle w:val="TableParagraph"/>
              <w:spacing w:before="20" w:after="20" w:line="360" w:lineRule="atLeast"/>
              <w:ind w:left="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>Designation</w:t>
            </w:r>
          </w:p>
        </w:tc>
        <w:tc>
          <w:tcPr>
            <w:tcW w:w="2777" w:type="dxa"/>
            <w:gridSpan w:val="3"/>
          </w:tcPr>
          <w:p w14:paraId="4081F764" w14:textId="77777777" w:rsidR="007169CE" w:rsidRPr="004B7752" w:rsidRDefault="007169CE" w:rsidP="00251F33">
            <w:pPr>
              <w:pStyle w:val="TableParagraph"/>
              <w:spacing w:before="20" w:after="20" w:line="36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3"/>
          </w:tcPr>
          <w:p w14:paraId="54FC90A4" w14:textId="77777777" w:rsidR="007169CE" w:rsidRPr="004B7752" w:rsidRDefault="007169CE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Student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-Semester:</w:t>
            </w:r>
          </w:p>
        </w:tc>
        <w:tc>
          <w:tcPr>
            <w:tcW w:w="3843" w:type="dxa"/>
            <w:gridSpan w:val="8"/>
          </w:tcPr>
          <w:p w14:paraId="7845D132" w14:textId="77777777" w:rsidR="007169CE" w:rsidRPr="004B7752" w:rsidRDefault="007169CE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Email </w:t>
            </w:r>
            <w:r w:rsidRPr="004B7752"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>Id:</w:t>
            </w:r>
          </w:p>
        </w:tc>
      </w:tr>
      <w:tr w:rsidR="007169CE" w:rsidRPr="004B7752" w14:paraId="3BC84F36" w14:textId="77777777" w:rsidTr="00251F33">
        <w:trPr>
          <w:trHeight w:val="349"/>
        </w:trPr>
        <w:tc>
          <w:tcPr>
            <w:tcW w:w="7803" w:type="dxa"/>
            <w:gridSpan w:val="11"/>
          </w:tcPr>
          <w:p w14:paraId="63E0782B" w14:textId="77777777" w:rsidR="007169CE" w:rsidRPr="004B7752" w:rsidRDefault="007169CE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N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o.</w:t>
            </w: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of times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Incentive </w:t>
            </w: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is claimed under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this category </w:t>
            </w: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during current academic year?</w:t>
            </w:r>
          </w:p>
        </w:tc>
        <w:tc>
          <w:tcPr>
            <w:tcW w:w="630" w:type="dxa"/>
          </w:tcPr>
          <w:p w14:paraId="356EFBF6" w14:textId="77777777" w:rsidR="007169CE" w:rsidRPr="004B7752" w:rsidRDefault="007169CE" w:rsidP="00251F33">
            <w:pPr>
              <w:pStyle w:val="TableParagraph"/>
              <w:spacing w:before="20" w:after="20" w:line="36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00" w:type="dxa"/>
            <w:gridSpan w:val="2"/>
          </w:tcPr>
          <w:p w14:paraId="7DC4ED3F" w14:textId="77777777" w:rsidR="007169CE" w:rsidRPr="004B7752" w:rsidRDefault="007169CE" w:rsidP="00251F33">
            <w:pPr>
              <w:pStyle w:val="TableParagraph"/>
              <w:spacing w:before="20" w:after="20" w:line="36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0" w:type="dxa"/>
          </w:tcPr>
          <w:p w14:paraId="06CE84C6" w14:textId="77777777" w:rsidR="007169CE" w:rsidRPr="004B7752" w:rsidRDefault="007169CE" w:rsidP="00251F33">
            <w:pPr>
              <w:pStyle w:val="TableParagraph"/>
              <w:spacing w:before="20" w:after="20" w:line="36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02</w:t>
            </w:r>
          </w:p>
        </w:tc>
      </w:tr>
    </w:tbl>
    <w:p w14:paraId="0E9395B3" w14:textId="64B2F688" w:rsidR="007169CE" w:rsidRPr="001C06D5" w:rsidRDefault="007169CE" w:rsidP="007169CE">
      <w:pPr>
        <w:pStyle w:val="N-subtitle"/>
      </w:pPr>
      <w:r w:rsidRPr="004B7752">
        <w:t>2</w:t>
      </w:r>
      <w:r>
        <w:t xml:space="preserve">. </w:t>
      </w:r>
      <w:r w:rsidR="00A54149">
        <w:rPr>
          <w:u w:val="single"/>
        </w:rPr>
        <w:t>Consultancy Project</w:t>
      </w:r>
      <w:r w:rsidRPr="00B73F6D">
        <w:rPr>
          <w:u w:val="single"/>
        </w:rPr>
        <w:t xml:space="preserve"> Details</w:t>
      </w:r>
      <w:r>
        <w:t xml:space="preserve">: </w:t>
      </w:r>
    </w:p>
    <w:tbl>
      <w:tblPr>
        <w:tblW w:w="9963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2"/>
        <w:gridCol w:w="1623"/>
        <w:gridCol w:w="268"/>
        <w:gridCol w:w="635"/>
        <w:gridCol w:w="629"/>
        <w:gridCol w:w="718"/>
        <w:gridCol w:w="92"/>
        <w:gridCol w:w="1708"/>
        <w:gridCol w:w="448"/>
        <w:gridCol w:w="1820"/>
      </w:tblGrid>
      <w:tr w:rsidR="00D600A0" w:rsidRPr="004B7752" w14:paraId="0EA5A4E8" w14:textId="77777777" w:rsidTr="00D600A0">
        <w:trPr>
          <w:trHeight w:val="355"/>
        </w:trPr>
        <w:tc>
          <w:tcPr>
            <w:tcW w:w="5987" w:type="dxa"/>
            <w:gridSpan w:val="7"/>
            <w:tcBorders>
              <w:right w:val="single" w:sz="4" w:space="0" w:color="000000"/>
            </w:tcBorders>
            <w:vAlign w:val="center"/>
          </w:tcPr>
          <w:p w14:paraId="4EE2A7A7" w14:textId="6094375E" w:rsidR="00D600A0" w:rsidRPr="004B7752" w:rsidRDefault="00D600A0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Name of Organization:       </w:t>
            </w:r>
          </w:p>
        </w:tc>
        <w:tc>
          <w:tcPr>
            <w:tcW w:w="1708" w:type="dxa"/>
            <w:tcBorders>
              <w:right w:val="single" w:sz="4" w:space="0" w:color="000000"/>
            </w:tcBorders>
            <w:vAlign w:val="center"/>
          </w:tcPr>
          <w:p w14:paraId="68469146" w14:textId="6DE76803" w:rsidR="00D600A0" w:rsidRPr="004B7752" w:rsidRDefault="00D600A0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Government:   </w:t>
            </w:r>
          </w:p>
        </w:tc>
        <w:tc>
          <w:tcPr>
            <w:tcW w:w="2268" w:type="dxa"/>
            <w:gridSpan w:val="2"/>
            <w:tcBorders>
              <w:right w:val="single" w:sz="4" w:space="0" w:color="000000"/>
            </w:tcBorders>
            <w:vAlign w:val="center"/>
          </w:tcPr>
          <w:p w14:paraId="1562E987" w14:textId="26B3D2F2" w:rsidR="00D600A0" w:rsidRPr="004B7752" w:rsidRDefault="00D600A0" w:rsidP="00D600A0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Non- Government:   </w:t>
            </w:r>
          </w:p>
        </w:tc>
      </w:tr>
      <w:tr w:rsidR="007169CE" w:rsidRPr="004B7752" w14:paraId="2CC987EF" w14:textId="77777777" w:rsidTr="00251F33">
        <w:trPr>
          <w:trHeight w:val="355"/>
        </w:trPr>
        <w:tc>
          <w:tcPr>
            <w:tcW w:w="9963" w:type="dxa"/>
            <w:gridSpan w:val="10"/>
            <w:tcBorders>
              <w:right w:val="single" w:sz="4" w:space="0" w:color="000000"/>
            </w:tcBorders>
            <w:vAlign w:val="center"/>
          </w:tcPr>
          <w:p w14:paraId="03B408FD" w14:textId="77777777" w:rsidR="007169CE" w:rsidRDefault="007169CE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Title of Consultancy Project:</w:t>
            </w:r>
          </w:p>
        </w:tc>
      </w:tr>
      <w:tr w:rsidR="007169CE" w:rsidRPr="004B7752" w14:paraId="4CC1A411" w14:textId="77777777" w:rsidTr="00D600A0">
        <w:trPr>
          <w:trHeight w:val="355"/>
        </w:trPr>
        <w:tc>
          <w:tcPr>
            <w:tcW w:w="3913" w:type="dxa"/>
            <w:gridSpan w:val="3"/>
            <w:tcBorders>
              <w:right w:val="single" w:sz="4" w:space="0" w:color="000000"/>
            </w:tcBorders>
            <w:vAlign w:val="center"/>
          </w:tcPr>
          <w:p w14:paraId="4A70B43D" w14:textId="77777777" w:rsidR="007169CE" w:rsidRDefault="007169CE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Type of Consultancy project: Type-I, Type-II</w:t>
            </w:r>
          </w:p>
        </w:tc>
        <w:tc>
          <w:tcPr>
            <w:tcW w:w="3782" w:type="dxa"/>
            <w:gridSpan w:val="5"/>
            <w:tcBorders>
              <w:right w:val="single" w:sz="4" w:space="0" w:color="000000"/>
            </w:tcBorders>
            <w:vAlign w:val="center"/>
          </w:tcPr>
          <w:p w14:paraId="60BF6EE3" w14:textId="77777777" w:rsidR="007169CE" w:rsidRDefault="007169CE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Amount Received Rs.</w:t>
            </w:r>
          </w:p>
        </w:tc>
        <w:tc>
          <w:tcPr>
            <w:tcW w:w="2268" w:type="dxa"/>
            <w:gridSpan w:val="2"/>
            <w:tcBorders>
              <w:right w:val="single" w:sz="4" w:space="0" w:color="000000"/>
            </w:tcBorders>
            <w:vAlign w:val="center"/>
          </w:tcPr>
          <w:p w14:paraId="2B0DD56E" w14:textId="77777777" w:rsidR="007169CE" w:rsidRDefault="007169CE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By Cheque / DD / Online</w:t>
            </w:r>
          </w:p>
        </w:tc>
      </w:tr>
      <w:tr w:rsidR="007169CE" w:rsidRPr="004B7752" w14:paraId="3B36A2EA" w14:textId="77777777" w:rsidTr="00D600A0">
        <w:trPr>
          <w:trHeight w:val="300"/>
        </w:trPr>
        <w:tc>
          <w:tcPr>
            <w:tcW w:w="4548" w:type="dxa"/>
            <w:gridSpan w:val="4"/>
            <w:tcBorders>
              <w:right w:val="single" w:sz="4" w:space="0" w:color="000000"/>
            </w:tcBorders>
            <w:vAlign w:val="center"/>
          </w:tcPr>
          <w:p w14:paraId="3BC0087A" w14:textId="77777777" w:rsidR="007169CE" w:rsidRDefault="007169CE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Expenses incurred Rs.    </w:t>
            </w:r>
          </w:p>
        </w:tc>
        <w:tc>
          <w:tcPr>
            <w:tcW w:w="5415" w:type="dxa"/>
            <w:gridSpan w:val="6"/>
            <w:tcBorders>
              <w:right w:val="single" w:sz="4" w:space="0" w:color="000000"/>
            </w:tcBorders>
          </w:tcPr>
          <w:p w14:paraId="5112042A" w14:textId="77777777" w:rsidR="007169CE" w:rsidRDefault="007169CE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Permissible Net Amount for Distribution Rs.</w:t>
            </w:r>
          </w:p>
        </w:tc>
      </w:tr>
      <w:tr w:rsidR="007169CE" w:rsidRPr="004B7752" w14:paraId="052EF063" w14:textId="77777777" w:rsidTr="00D600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"/>
        </w:trPr>
        <w:tc>
          <w:tcPr>
            <w:tcW w:w="202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A14B4D0" w14:textId="77777777" w:rsidR="007169CE" w:rsidRPr="00471B45" w:rsidRDefault="007169CE" w:rsidP="00251F33">
            <w:pPr>
              <w:pStyle w:val="TableParagraph"/>
              <w:spacing w:before="20" w:after="20" w:line="360" w:lineRule="atLeast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Documents</w:t>
            </w: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Attached:  </w:t>
            </w:r>
          </w:p>
          <w:p w14:paraId="4769662E" w14:textId="77777777" w:rsidR="007169CE" w:rsidRPr="00471B45" w:rsidRDefault="007169CE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81CBA7" w14:textId="77777777" w:rsidR="007169CE" w:rsidRPr="004B7752" w:rsidRDefault="007169CE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1. Invitation Letter</w:t>
            </w:r>
          </w:p>
        </w:tc>
        <w:tc>
          <w:tcPr>
            <w:tcW w:w="2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6E9072" w14:textId="77777777" w:rsidR="007169CE" w:rsidRPr="004B7752" w:rsidRDefault="007169CE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2. Principal’s Approval</w:t>
            </w:r>
          </w:p>
        </w:tc>
        <w:tc>
          <w:tcPr>
            <w:tcW w:w="2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A849E5" w14:textId="77777777" w:rsidR="007169CE" w:rsidRPr="004B7752" w:rsidRDefault="007169CE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3.  Completion Certificate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279FEC" w14:textId="77777777" w:rsidR="007169CE" w:rsidRPr="004B7752" w:rsidRDefault="007169CE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4. Proof of payment</w:t>
            </w:r>
          </w:p>
        </w:tc>
      </w:tr>
      <w:tr w:rsidR="007169CE" w:rsidRPr="004B7752" w14:paraId="20F07B66" w14:textId="77777777" w:rsidTr="00125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"/>
        </w:trPr>
        <w:tc>
          <w:tcPr>
            <w:tcW w:w="202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4C8BCA9" w14:textId="77777777" w:rsidR="007169CE" w:rsidRDefault="007169CE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FA9029" w14:textId="77777777" w:rsidR="007169CE" w:rsidRDefault="007169CE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5. Statement of expenses incurred </w:t>
            </w:r>
          </w:p>
        </w:tc>
        <w:tc>
          <w:tcPr>
            <w:tcW w:w="47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795CF8" w14:textId="77777777" w:rsidR="007169CE" w:rsidRDefault="007169CE" w:rsidP="00251F3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6. Statement of Distribution of Amount as per Policy</w:t>
            </w:r>
          </w:p>
        </w:tc>
      </w:tr>
    </w:tbl>
    <w:p w14:paraId="44BAC1B6" w14:textId="27F96ED1" w:rsidR="007169CE" w:rsidRPr="00785AB8" w:rsidRDefault="00125FB7" w:rsidP="007169CE">
      <w:pPr>
        <w:pStyle w:val="N-subtitle"/>
        <w:rPr>
          <w:u w:val="single"/>
        </w:rPr>
      </w:pPr>
      <w:r>
        <w:t>3</w:t>
      </w:r>
      <w:r w:rsidR="007169CE" w:rsidRPr="004B7752">
        <w:t>.</w:t>
      </w:r>
      <w:r w:rsidR="007169CE">
        <w:t xml:space="preserve"> </w:t>
      </w:r>
      <w:r w:rsidR="007169CE" w:rsidRPr="00785AB8">
        <w:rPr>
          <w:u w:val="single"/>
        </w:rPr>
        <w:t>Declaration:</w:t>
      </w:r>
    </w:p>
    <w:p w14:paraId="4BA62BCC" w14:textId="77777777" w:rsidR="007169CE" w:rsidRDefault="007169CE" w:rsidP="0064517B">
      <w:pPr>
        <w:pStyle w:val="BodyText"/>
        <w:autoSpaceDE w:val="0"/>
        <w:autoSpaceDN w:val="0"/>
        <w:spacing w:before="40" w:after="40" w:line="240" w:lineRule="atLeast"/>
        <w:ind w:left="519" w:right="245" w:hanging="245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1.</w:t>
      </w:r>
      <w:r>
        <w:rPr>
          <w:rFonts w:ascii="Calibri" w:hAnsi="Calibri"/>
          <w:b/>
          <w:bCs/>
        </w:rPr>
        <w:tab/>
        <w:t>Credits earned by me shall be assigned to the Institute.</w:t>
      </w:r>
    </w:p>
    <w:p w14:paraId="40EB124B" w14:textId="77777777" w:rsidR="007169CE" w:rsidRDefault="007169CE" w:rsidP="0064517B">
      <w:pPr>
        <w:pStyle w:val="BodyText"/>
        <w:autoSpaceDE w:val="0"/>
        <w:autoSpaceDN w:val="0"/>
        <w:spacing w:before="40" w:after="40" w:line="240" w:lineRule="atLeast"/>
        <w:ind w:left="519" w:right="245" w:hanging="245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2.  If excess payment made to me is noticed, I will pay back.</w:t>
      </w:r>
    </w:p>
    <w:p w14:paraId="15299147" w14:textId="77777777" w:rsidR="007169CE" w:rsidRDefault="007169CE" w:rsidP="0064517B">
      <w:pPr>
        <w:pStyle w:val="BodyText"/>
        <w:autoSpaceDE w:val="0"/>
        <w:autoSpaceDN w:val="0"/>
        <w:spacing w:before="40" w:after="40" w:line="240" w:lineRule="atLeast"/>
        <w:ind w:left="519" w:right="245" w:hanging="245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3. The information furnished by me is correct.                  </w:t>
      </w:r>
      <w:r>
        <w:rPr>
          <w:rFonts w:ascii="Calibri" w:hAnsi="Calibri"/>
          <w:b/>
          <w:bCs/>
        </w:rPr>
        <w:tab/>
        <w:t xml:space="preserve">                                           </w:t>
      </w:r>
    </w:p>
    <w:p w14:paraId="76B715F3" w14:textId="77777777" w:rsidR="007169CE" w:rsidRPr="004B7752" w:rsidRDefault="007169CE" w:rsidP="007169CE">
      <w:pPr>
        <w:pStyle w:val="BodyText"/>
        <w:tabs>
          <w:tab w:val="left" w:pos="345"/>
          <w:tab w:val="right" w:pos="10021"/>
        </w:tabs>
        <w:spacing w:before="63"/>
        <w:ind w:left="158" w:right="239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</w:t>
      </w:r>
      <w:r w:rsidRPr="004B7752">
        <w:rPr>
          <w:rFonts w:ascii="Calibri" w:hAnsi="Calibri"/>
          <w:b/>
          <w:bCs/>
        </w:rPr>
        <w:t xml:space="preserve">Signature of Applicant: </w:t>
      </w:r>
    </w:p>
    <w:p w14:paraId="68D1FE37" w14:textId="0AA21894" w:rsidR="007169CE" w:rsidRDefault="007169CE" w:rsidP="007169CE">
      <w:pPr>
        <w:pStyle w:val="N-subtitle"/>
      </w:pPr>
      <w:r w:rsidRPr="004B7752">
        <w:t xml:space="preserve"> </w:t>
      </w:r>
      <w:r w:rsidR="00125FB7">
        <w:t>4</w:t>
      </w:r>
      <w:r w:rsidRPr="004B7752">
        <w:t xml:space="preserve">.  </w:t>
      </w:r>
      <w:r w:rsidRPr="00785AB8">
        <w:rPr>
          <w:u w:val="single"/>
        </w:rPr>
        <w:t>For office use</w:t>
      </w:r>
      <w:r w:rsidRPr="004B7752">
        <w:t xml:space="preserve">:  </w:t>
      </w:r>
    </w:p>
    <w:tbl>
      <w:tblPr>
        <w:tblStyle w:val="TableGrid"/>
        <w:tblpPr w:leftFromText="180" w:rightFromText="180" w:vertAnchor="text" w:horzAnchor="margin" w:tblpX="288" w:tblpY="220"/>
        <w:tblW w:w="10008" w:type="dxa"/>
        <w:tblLook w:val="04A0" w:firstRow="1" w:lastRow="0" w:firstColumn="1" w:lastColumn="0" w:noHBand="0" w:noVBand="1"/>
      </w:tblPr>
      <w:tblGrid>
        <w:gridCol w:w="3258"/>
        <w:gridCol w:w="4230"/>
        <w:gridCol w:w="2520"/>
      </w:tblGrid>
      <w:tr w:rsidR="007169CE" w:rsidRPr="00C505DD" w14:paraId="5CB1E348" w14:textId="77777777" w:rsidTr="00251F33">
        <w:trPr>
          <w:trHeight w:val="170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27665" w14:textId="77777777" w:rsidR="007169CE" w:rsidRPr="00C505DD" w:rsidRDefault="007169CE" w:rsidP="00251F33">
            <w:pPr>
              <w:pStyle w:val="TableParagraph"/>
              <w:spacing w:after="120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Authority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4E88A" w14:textId="77777777" w:rsidR="007169CE" w:rsidRPr="00C505DD" w:rsidRDefault="007169CE" w:rsidP="00251F33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Comment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9ECE5" w14:textId="77777777" w:rsidR="007169CE" w:rsidRPr="00C505DD" w:rsidRDefault="007169CE" w:rsidP="00251F33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Dated </w:t>
            </w: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Signature </w:t>
            </w:r>
          </w:p>
        </w:tc>
      </w:tr>
      <w:tr w:rsidR="007169CE" w:rsidRPr="00C505DD" w14:paraId="3B1C13EE" w14:textId="77777777" w:rsidTr="00251F33">
        <w:trPr>
          <w:trHeight w:val="432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9360C" w14:textId="77777777" w:rsidR="007169CE" w:rsidRPr="00C505DD" w:rsidRDefault="007169CE" w:rsidP="00251F33">
            <w:pPr>
              <w:pStyle w:val="TableParagraph"/>
              <w:spacing w:after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Departmental </w:t>
            </w: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Activity In</w:t>
            </w: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-</w:t>
            </w: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charge 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B2B9F" w14:textId="77777777" w:rsidR="007169CE" w:rsidRPr="00C505DD" w:rsidRDefault="007169CE" w:rsidP="00251F33">
            <w:pPr>
              <w:pStyle w:val="TableParagraph"/>
              <w:spacing w:before="60" w:after="60" w:line="240" w:lineRule="atLeast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All details are filled in. Documents attached.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5549E" w14:textId="77777777" w:rsidR="007169CE" w:rsidRPr="00C505DD" w:rsidRDefault="007169CE" w:rsidP="00251F33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7169CE" w:rsidRPr="00C505DD" w14:paraId="69C09D4D" w14:textId="77777777" w:rsidTr="00251F33">
        <w:trPr>
          <w:trHeight w:val="432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565D5" w14:textId="77777777" w:rsidR="007169CE" w:rsidRPr="00C505DD" w:rsidRDefault="007169CE" w:rsidP="00251F33">
            <w:pPr>
              <w:pStyle w:val="TableParagraph"/>
              <w:spacing w:after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Head of the Department 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06415" w14:textId="77777777" w:rsidR="007169CE" w:rsidRPr="00C505DD" w:rsidRDefault="007169CE" w:rsidP="00251F33">
            <w:pPr>
              <w:pStyle w:val="TableParagraph"/>
              <w:spacing w:before="60" w:after="60" w:line="240" w:lineRule="atLeast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Claim </w:t>
            </w: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m</w:t>
            </w: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ay be </w:t>
            </w: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please be </w:t>
            </w: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approved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C7351" w14:textId="77777777" w:rsidR="007169CE" w:rsidRPr="00C505DD" w:rsidRDefault="007169CE" w:rsidP="00251F33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7169CE" w:rsidRPr="00C505DD" w14:paraId="19766E57" w14:textId="77777777" w:rsidTr="00251F33">
        <w:trPr>
          <w:trHeight w:val="432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5F79A0" w14:textId="77777777" w:rsidR="007169CE" w:rsidRPr="00C505DD" w:rsidRDefault="007169CE" w:rsidP="00251F33">
            <w:pPr>
              <w:pStyle w:val="TableParagraph"/>
              <w:spacing w:after="120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Institute Level Activity In-charge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9C31E" w14:textId="77777777" w:rsidR="007169CE" w:rsidRPr="00C505DD" w:rsidRDefault="007169CE" w:rsidP="00251F33">
            <w:pPr>
              <w:pStyle w:val="TableParagraph"/>
              <w:spacing w:before="60" w:after="60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Verified details. Amount may be sanctioned.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F477D" w14:textId="77777777" w:rsidR="007169CE" w:rsidRPr="00C505DD" w:rsidRDefault="007169CE" w:rsidP="00251F33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7169CE" w:rsidRPr="00C505DD" w14:paraId="10D3AC31" w14:textId="77777777" w:rsidTr="00251F33">
        <w:trPr>
          <w:trHeight w:val="432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3B09B" w14:textId="77777777" w:rsidR="007169CE" w:rsidRPr="00C505DD" w:rsidRDefault="007169CE" w:rsidP="00251F33">
            <w:pPr>
              <w:pStyle w:val="TableParagraph"/>
              <w:spacing w:before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Principal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B2292" w14:textId="77777777" w:rsidR="007169CE" w:rsidRPr="00C505DD" w:rsidRDefault="007169CE" w:rsidP="00251F33">
            <w:pPr>
              <w:pStyle w:val="TableParagraph"/>
              <w:spacing w:before="60" w:after="60" w:line="240" w:lineRule="atLeast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Approved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A030C" w14:textId="77777777" w:rsidR="007169CE" w:rsidRPr="00C505DD" w:rsidRDefault="007169CE" w:rsidP="00251F33">
            <w:pPr>
              <w:pStyle w:val="TableParagraph"/>
              <w:spacing w:before="120" w:after="120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7169CE" w:rsidRPr="00C505DD" w14:paraId="26528F2B" w14:textId="77777777" w:rsidTr="00251F33">
        <w:trPr>
          <w:trHeight w:val="432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19C8F" w14:textId="77777777" w:rsidR="007169CE" w:rsidRPr="00C505DD" w:rsidRDefault="007169CE" w:rsidP="00251F33">
            <w:pPr>
              <w:pStyle w:val="TableParagraph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CED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FDBBD" w14:textId="77777777" w:rsidR="007169CE" w:rsidRPr="00C505DD" w:rsidRDefault="007169CE" w:rsidP="00251F33">
            <w:pPr>
              <w:pStyle w:val="TableParagraph"/>
              <w:spacing w:after="120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Recommended for payment of Rs</w:t>
            </w:r>
          </w:p>
          <w:p w14:paraId="7E7DA791" w14:textId="77777777" w:rsidR="007169CE" w:rsidRPr="00C505DD" w:rsidRDefault="007169CE" w:rsidP="00251F33">
            <w:pPr>
              <w:pStyle w:val="TableParagraph"/>
              <w:spacing w:after="120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     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25193" w14:textId="77777777" w:rsidR="007169CE" w:rsidRPr="00C505DD" w:rsidRDefault="007169CE" w:rsidP="00251F33">
            <w:pPr>
              <w:pStyle w:val="TableParagraph"/>
              <w:ind w:left="45"/>
              <w:rPr>
                <w:rFonts w:ascii="Calibri" w:hAnsi="Calibri" w:cs="Times New Roman"/>
                <w:b/>
                <w:bCs/>
                <w:w w:val="105"/>
                <w:sz w:val="20"/>
                <w:szCs w:val="20"/>
              </w:rPr>
            </w:pPr>
          </w:p>
          <w:p w14:paraId="49503D75" w14:textId="77777777" w:rsidR="007169CE" w:rsidRPr="00C505DD" w:rsidRDefault="007169CE" w:rsidP="00251F33">
            <w:pPr>
              <w:pStyle w:val="TableParagraph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</w:tbl>
    <w:p w14:paraId="484B1A0B" w14:textId="1266A2B7" w:rsidR="007169CE" w:rsidRDefault="00125FB7" w:rsidP="007169CE">
      <w:pPr>
        <w:pStyle w:val="TableParagraph"/>
        <w:spacing w:before="120" w:after="120"/>
        <w:ind w:left="45"/>
        <w:rPr>
          <w:rFonts w:ascii="Calibri" w:eastAsia="Times New Roman" w:hAnsi="Calibri" w:cs="Times New Roman"/>
          <w:b/>
          <w:w w:val="105"/>
          <w:szCs w:val="20"/>
        </w:rPr>
      </w:pPr>
      <w:r>
        <w:rPr>
          <w:rFonts w:ascii="Calibri" w:eastAsia="Times New Roman" w:hAnsi="Calibri" w:cs="Times New Roman"/>
          <w:b/>
          <w:w w:val="105"/>
        </w:rPr>
        <w:t>5</w:t>
      </w:r>
      <w:r w:rsidR="007169CE" w:rsidRPr="00AF6773">
        <w:rPr>
          <w:rFonts w:ascii="Calibri" w:eastAsia="Times New Roman" w:hAnsi="Calibri" w:cs="Times New Roman"/>
          <w:b/>
          <w:w w:val="105"/>
        </w:rPr>
        <w:t xml:space="preserve">.  </w:t>
      </w:r>
      <w:r w:rsidR="007169CE" w:rsidRPr="00AF6773">
        <w:rPr>
          <w:rFonts w:ascii="Calibri" w:eastAsia="Times New Roman" w:hAnsi="Calibri" w:cs="Times New Roman"/>
          <w:b/>
          <w:w w:val="105"/>
          <w:szCs w:val="20"/>
        </w:rPr>
        <w:t>For Accountant</w:t>
      </w:r>
      <w:r w:rsidR="007169CE">
        <w:rPr>
          <w:rFonts w:ascii="Calibri" w:eastAsia="Times New Roman" w:hAnsi="Calibri" w:cs="Times New Roman"/>
          <w:b/>
          <w:w w:val="105"/>
          <w:szCs w:val="20"/>
        </w:rPr>
        <w:t xml:space="preserve">: </w:t>
      </w:r>
    </w:p>
    <w:p w14:paraId="04330565" w14:textId="77777777" w:rsidR="007169CE" w:rsidRDefault="007169CE" w:rsidP="007169CE">
      <w:pPr>
        <w:pStyle w:val="TableParagraph"/>
        <w:spacing w:before="120" w:after="120"/>
        <w:ind w:left="45"/>
        <w:rPr>
          <w:rFonts w:ascii="Calibri" w:eastAsia="Times New Roman" w:hAnsi="Calibri" w:cs="Times New Roman"/>
          <w:b/>
          <w:w w:val="105"/>
          <w:szCs w:val="20"/>
        </w:rPr>
      </w:pPr>
      <w:r>
        <w:rPr>
          <w:rFonts w:ascii="Calibri" w:eastAsia="Times New Roman" w:hAnsi="Calibri" w:cs="Times New Roman"/>
          <w:b/>
          <w:w w:val="105"/>
          <w:szCs w:val="20"/>
        </w:rPr>
        <w:t xml:space="preserve">     </w:t>
      </w:r>
      <w:r w:rsidRPr="00FE100A">
        <w:rPr>
          <w:rFonts w:ascii="Calibri" w:eastAsia="Times New Roman" w:hAnsi="Calibri" w:cs="Times New Roman"/>
          <w:bCs/>
          <w:w w:val="105"/>
          <w:szCs w:val="20"/>
        </w:rPr>
        <w:t>Bank</w:t>
      </w:r>
      <w:r>
        <w:rPr>
          <w:rFonts w:ascii="Calibri" w:eastAsia="Times New Roman" w:hAnsi="Calibri" w:cs="Times New Roman"/>
          <w:b/>
          <w:w w:val="105"/>
          <w:szCs w:val="20"/>
        </w:rPr>
        <w:t xml:space="preserve">:                         Cheque No:                            Date:                           Amount:     </w:t>
      </w:r>
    </w:p>
    <w:p w14:paraId="3462AEA9" w14:textId="77777777" w:rsidR="007169CE" w:rsidRPr="00FE100A" w:rsidRDefault="007169CE" w:rsidP="007169CE">
      <w:pPr>
        <w:pStyle w:val="TableParagraph"/>
        <w:spacing w:before="120" w:after="120"/>
        <w:ind w:left="45"/>
        <w:rPr>
          <w:rFonts w:ascii="Calibri" w:hAnsi="Calibri"/>
          <w:b/>
          <w:bCs/>
          <w:w w:val="105"/>
          <w:sz w:val="14"/>
          <w:szCs w:val="14"/>
        </w:rPr>
      </w:pPr>
      <w:r>
        <w:rPr>
          <w:rFonts w:ascii="Calibri" w:eastAsia="Times New Roman" w:hAnsi="Calibri" w:cs="Times New Roman"/>
          <w:b/>
          <w:w w:val="105"/>
          <w:szCs w:val="20"/>
        </w:rPr>
        <w:t xml:space="preserve">    </w:t>
      </w:r>
      <w:r w:rsidRPr="00FE100A">
        <w:rPr>
          <w:rFonts w:ascii="Calibri" w:eastAsia="Times New Roman" w:hAnsi="Calibri" w:cs="Times New Roman"/>
          <w:b/>
          <w:w w:val="105"/>
          <w:sz w:val="16"/>
          <w:szCs w:val="14"/>
        </w:rPr>
        <w:t>Seal</w:t>
      </w:r>
    </w:p>
    <w:p w14:paraId="2C2272BC" w14:textId="06CDB798" w:rsidR="00D0358E" w:rsidRDefault="007169CE" w:rsidP="005B77EB">
      <w:pPr>
        <w:ind w:left="2880"/>
      </w:pPr>
      <w:r>
        <w:t xml:space="preserve">    </w:t>
      </w:r>
      <w:r>
        <w:tab/>
      </w:r>
      <w:r>
        <w:tab/>
      </w:r>
      <w:r>
        <w:tab/>
      </w:r>
      <w:r>
        <w:tab/>
      </w:r>
      <w:r w:rsidR="005B77EB">
        <w:tab/>
      </w:r>
      <w:r w:rsidR="005B77EB">
        <w:tab/>
      </w:r>
      <w:r w:rsidR="005B77EB">
        <w:tab/>
      </w:r>
      <w:r w:rsidR="005B77EB">
        <w:tab/>
      </w:r>
      <w:r>
        <w:t>***</w:t>
      </w:r>
    </w:p>
    <w:sectPr w:rsidR="00D0358E" w:rsidSect="00C815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40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1617E" w14:textId="77777777" w:rsidR="001A06AA" w:rsidRDefault="001A06AA" w:rsidP="001C52FD">
      <w:r>
        <w:separator/>
      </w:r>
    </w:p>
  </w:endnote>
  <w:endnote w:type="continuationSeparator" w:id="0">
    <w:p w14:paraId="726C8048" w14:textId="77777777" w:rsidR="001A06AA" w:rsidRDefault="001A06AA" w:rsidP="001C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A06AF" w14:textId="77777777" w:rsidR="004E0BA1" w:rsidRDefault="004E0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0167" w14:textId="77777777" w:rsidR="004E0BA1" w:rsidRDefault="004E0B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2FE77" w14:textId="77777777" w:rsidR="004E0BA1" w:rsidRDefault="004E0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1D954" w14:textId="77777777" w:rsidR="001A06AA" w:rsidRDefault="001A06AA" w:rsidP="001C52FD">
      <w:r>
        <w:separator/>
      </w:r>
    </w:p>
  </w:footnote>
  <w:footnote w:type="continuationSeparator" w:id="0">
    <w:p w14:paraId="75C7FAEC" w14:textId="77777777" w:rsidR="001A06AA" w:rsidRDefault="001A06AA" w:rsidP="001C5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F77C6" w14:textId="77777777" w:rsidR="004E0BA1" w:rsidRDefault="004E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EB235" w14:textId="4F2ED6BA" w:rsidR="001C52FD" w:rsidRDefault="001C52FD" w:rsidP="00C815CF">
    <w:pPr>
      <w:pStyle w:val="NormalWeb"/>
      <w:tabs>
        <w:tab w:val="left" w:pos="529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2B87672" wp14:editId="21A22136">
          <wp:simplePos x="0" y="0"/>
          <wp:positionH relativeFrom="page">
            <wp:align>right</wp:align>
          </wp:positionH>
          <wp:positionV relativeFrom="paragraph">
            <wp:posOffset>281305</wp:posOffset>
          </wp:positionV>
          <wp:extent cx="7703820" cy="1126490"/>
          <wp:effectExtent l="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820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08B69" w14:textId="77777777" w:rsidR="004E0BA1" w:rsidRDefault="004E0B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A4"/>
    <w:rsid w:val="00026C30"/>
    <w:rsid w:val="00032105"/>
    <w:rsid w:val="00060BEF"/>
    <w:rsid w:val="00125FB7"/>
    <w:rsid w:val="001A06AA"/>
    <w:rsid w:val="001C2222"/>
    <w:rsid w:val="001C52FD"/>
    <w:rsid w:val="002A32D5"/>
    <w:rsid w:val="002A54EB"/>
    <w:rsid w:val="004E0BA1"/>
    <w:rsid w:val="0050537C"/>
    <w:rsid w:val="005B77EB"/>
    <w:rsid w:val="005C587B"/>
    <w:rsid w:val="005E1C6C"/>
    <w:rsid w:val="0063109A"/>
    <w:rsid w:val="0064517B"/>
    <w:rsid w:val="0064571C"/>
    <w:rsid w:val="007169CE"/>
    <w:rsid w:val="007A6E47"/>
    <w:rsid w:val="007F38B3"/>
    <w:rsid w:val="00861BB7"/>
    <w:rsid w:val="009733A4"/>
    <w:rsid w:val="009F13BE"/>
    <w:rsid w:val="00A42B41"/>
    <w:rsid w:val="00A452C9"/>
    <w:rsid w:val="00A54149"/>
    <w:rsid w:val="00B12FA0"/>
    <w:rsid w:val="00BD0F9C"/>
    <w:rsid w:val="00BD43F6"/>
    <w:rsid w:val="00C12BED"/>
    <w:rsid w:val="00C67118"/>
    <w:rsid w:val="00C815CF"/>
    <w:rsid w:val="00CE6172"/>
    <w:rsid w:val="00D0358E"/>
    <w:rsid w:val="00D600A0"/>
    <w:rsid w:val="00DF75E4"/>
    <w:rsid w:val="00FB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536B4"/>
  <w15:chartTrackingRefBased/>
  <w15:docId w15:val="{502496D7-56D2-462A-A2CD-085F421D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m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69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2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169CE"/>
    <w:pPr>
      <w:autoSpaceDE/>
      <w:autoSpaceDN/>
    </w:pPr>
    <w:rPr>
      <w:rFonts w:asciiTheme="minorHAnsi" w:eastAsiaTheme="minorHAnsi" w:hAnsiTheme="minorHAnsi" w:cstheme="minorBidi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7169CE"/>
    <w:pPr>
      <w:autoSpaceDE/>
      <w:autoSpaceDN/>
      <w:ind w:left="820" w:hanging="360"/>
    </w:pPr>
    <w:rPr>
      <w:rFonts w:ascii="Cambria" w:eastAsia="Cambria" w:hAnsi="Cambria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169CE"/>
    <w:rPr>
      <w:rFonts w:ascii="Cambria" w:eastAsia="Cambria" w:hAnsi="Cambria"/>
      <w:kern w:val="0"/>
      <w:sz w:val="20"/>
      <w:lang w:val="en-US" w:bidi="ar-SA"/>
      <w14:ligatures w14:val="none"/>
    </w:rPr>
  </w:style>
  <w:style w:type="table" w:styleId="TableGrid">
    <w:name w:val="Table Grid"/>
    <w:basedOn w:val="TableNormal"/>
    <w:uiPriority w:val="39"/>
    <w:rsid w:val="007169CE"/>
    <w:pPr>
      <w:spacing w:after="0" w:line="240" w:lineRule="auto"/>
    </w:pPr>
    <w:rPr>
      <w:rFonts w:eastAsiaTheme="minorEastAsia"/>
      <w:kern w:val="0"/>
      <w:szCs w:val="22"/>
      <w:lang w:val="en-US"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7169CE"/>
    <w:pPr>
      <w:spacing w:before="140"/>
      <w:ind w:left="153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7169CE"/>
    <w:rPr>
      <w:rFonts w:ascii="Times New Roman" w:eastAsia="Times New Roman" w:hAnsi="Times New Roman" w:cs="Times New Roman"/>
      <w:b/>
      <w:bCs/>
      <w:kern w:val="0"/>
      <w:sz w:val="18"/>
      <w:szCs w:val="18"/>
      <w:lang w:val="en-US" w:bidi="ar-SA"/>
      <w14:ligatures w14:val="none"/>
    </w:rPr>
  </w:style>
  <w:style w:type="paragraph" w:customStyle="1" w:styleId="N-subtitle">
    <w:name w:val="N-subtitle"/>
    <w:basedOn w:val="Title"/>
    <w:autoRedefine/>
    <w:uiPriority w:val="1"/>
    <w:qFormat/>
    <w:rsid w:val="007169CE"/>
    <w:pPr>
      <w:spacing w:before="60" w:after="60"/>
      <w:ind w:left="0" w:right="-6408" w:firstLine="86"/>
    </w:pPr>
    <w:rPr>
      <w:rFonts w:ascii="Calibri" w:hAnsi="Calibri"/>
      <w:bCs w:val="0"/>
      <w:w w:val="105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1C52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2FD"/>
    <w:rPr>
      <w:rFonts w:ascii="Arial" w:eastAsia="Arial" w:hAnsi="Arial" w:cs="Arial"/>
      <w:kern w:val="0"/>
      <w:szCs w:val="22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52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2FD"/>
    <w:rPr>
      <w:rFonts w:ascii="Arial" w:eastAsia="Arial" w:hAnsi="Arial" w:cs="Arial"/>
      <w:kern w:val="0"/>
      <w:szCs w:val="22"/>
      <w:lang w:val="en-US" w:bidi="en-US"/>
      <w14:ligatures w14:val="none"/>
    </w:rPr>
  </w:style>
  <w:style w:type="paragraph" w:styleId="NormalWeb">
    <w:name w:val="Normal (Web)"/>
    <w:basedOn w:val="Normal"/>
    <w:uiPriority w:val="99"/>
    <w:unhideWhenUsed/>
    <w:rsid w:val="001C52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थीम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Bihade</dc:creator>
  <cp:keywords/>
  <dc:description/>
  <cp:lastModifiedBy>OS Bihade</cp:lastModifiedBy>
  <cp:revision>34</cp:revision>
  <cp:lastPrinted>2024-09-04T09:42:00Z</cp:lastPrinted>
  <dcterms:created xsi:type="dcterms:W3CDTF">2024-08-29T07:17:00Z</dcterms:created>
  <dcterms:modified xsi:type="dcterms:W3CDTF">2024-09-04T09:42:00Z</dcterms:modified>
</cp:coreProperties>
</file>